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18" w:rsidRDefault="00946DD4" w:rsidP="00946DD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Перспективний план-графік </w:t>
      </w:r>
      <w:r w:rsidR="00D21EF7">
        <w:rPr>
          <w:rFonts w:ascii="Times New Roman" w:hAnsi="Times New Roman" w:cs="Times New Roman"/>
          <w:b/>
          <w:i/>
          <w:sz w:val="32"/>
          <w:szCs w:val="32"/>
          <w:lang w:val="uk-UA"/>
        </w:rPr>
        <w:t>атестації</w:t>
      </w:r>
      <w:r w:rsidR="00AA27B5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педпрацівників на 2024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– 20</w:t>
      </w:r>
      <w:r w:rsidR="007E36DF">
        <w:rPr>
          <w:rFonts w:ascii="Times New Roman" w:hAnsi="Times New Roman" w:cs="Times New Roman"/>
          <w:b/>
          <w:i/>
          <w:sz w:val="32"/>
          <w:szCs w:val="32"/>
          <w:lang w:val="uk-UA"/>
        </w:rPr>
        <w:t>29</w:t>
      </w:r>
      <w:bookmarkStart w:id="0" w:name="_GoBack"/>
      <w:bookmarkEnd w:id="0"/>
      <w:r w:rsidR="00C009F5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р. 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р.</w:t>
      </w: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1559"/>
        <w:gridCol w:w="3261"/>
        <w:gridCol w:w="1984"/>
        <w:gridCol w:w="1078"/>
        <w:gridCol w:w="1077"/>
        <w:gridCol w:w="1078"/>
        <w:gridCol w:w="736"/>
        <w:gridCol w:w="709"/>
      </w:tblGrid>
      <w:tr w:rsidR="001C08E4" w:rsidRPr="004F5348" w:rsidTr="001C08E4">
        <w:trPr>
          <w:trHeight w:val="390"/>
          <w:tblHeader/>
        </w:trPr>
        <w:tc>
          <w:tcPr>
            <w:tcW w:w="533" w:type="dxa"/>
            <w:vMerge w:val="restart"/>
            <w:vAlign w:val="center"/>
          </w:tcPr>
          <w:p w:rsidR="001C08E4" w:rsidRPr="004F5348" w:rsidRDefault="001C08E4" w:rsidP="00D9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53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 w:rsidR="001C08E4" w:rsidRPr="004F5348" w:rsidRDefault="001C08E4" w:rsidP="00D9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53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1559" w:type="dxa"/>
            <w:vMerge w:val="restart"/>
            <w:vAlign w:val="center"/>
          </w:tcPr>
          <w:p w:rsidR="001C08E4" w:rsidRPr="004F5348" w:rsidRDefault="001C08E4" w:rsidP="00D9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53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 і який предмет викладає</w:t>
            </w:r>
          </w:p>
        </w:tc>
        <w:tc>
          <w:tcPr>
            <w:tcW w:w="3261" w:type="dxa"/>
            <w:vMerge w:val="restart"/>
            <w:vAlign w:val="center"/>
          </w:tcPr>
          <w:p w:rsidR="001C08E4" w:rsidRPr="004F5348" w:rsidRDefault="001C08E4" w:rsidP="00D9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53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спеціальність за дипломом</w:t>
            </w:r>
          </w:p>
        </w:tc>
        <w:tc>
          <w:tcPr>
            <w:tcW w:w="1984" w:type="dxa"/>
            <w:vMerge w:val="restart"/>
            <w:vAlign w:val="center"/>
          </w:tcPr>
          <w:p w:rsidR="001C08E4" w:rsidRPr="004F5348" w:rsidRDefault="001C08E4" w:rsidP="00D9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останньої атестації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:rsidR="001C08E4" w:rsidRPr="004F5348" w:rsidRDefault="001C08E4" w:rsidP="00E0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наступної атестації</w:t>
            </w:r>
          </w:p>
        </w:tc>
      </w:tr>
      <w:tr w:rsidR="001C08E4" w:rsidRPr="00AA27B5" w:rsidTr="001C08E4">
        <w:trPr>
          <w:trHeight w:val="435"/>
          <w:tblHeader/>
        </w:trPr>
        <w:tc>
          <w:tcPr>
            <w:tcW w:w="533" w:type="dxa"/>
            <w:vMerge/>
            <w:vAlign w:val="center"/>
          </w:tcPr>
          <w:p w:rsidR="001C08E4" w:rsidRPr="004F5348" w:rsidRDefault="001C08E4" w:rsidP="00D96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vAlign w:val="center"/>
          </w:tcPr>
          <w:p w:rsidR="001C08E4" w:rsidRPr="004F5348" w:rsidRDefault="001C08E4" w:rsidP="00D96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1C08E4" w:rsidRPr="004F5348" w:rsidRDefault="001C08E4" w:rsidP="00D96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:rsidR="001C08E4" w:rsidRPr="004F5348" w:rsidRDefault="001C08E4" w:rsidP="00D96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1C08E4" w:rsidRPr="004F5348" w:rsidRDefault="001C08E4" w:rsidP="00D96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27B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2024/</w:t>
            </w:r>
          </w:p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27B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27B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2025/</w:t>
            </w:r>
          </w:p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27B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27B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2026/</w:t>
            </w:r>
          </w:p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27B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27B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2027/2028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2028/2029</w:t>
            </w:r>
          </w:p>
        </w:tc>
      </w:tr>
      <w:tr w:rsidR="001C08E4" w:rsidRPr="00AA27B5" w:rsidTr="001C08E4">
        <w:tc>
          <w:tcPr>
            <w:tcW w:w="533" w:type="dxa"/>
          </w:tcPr>
          <w:p w:rsidR="001C08E4" w:rsidRPr="00595F78" w:rsidRDefault="001C08E4" w:rsidP="00C679C6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85" w:type="dxa"/>
          </w:tcPr>
          <w:p w:rsidR="001C08E4" w:rsidRPr="00595F78" w:rsidRDefault="001C08E4" w:rsidP="00C679C6">
            <w:pPr>
              <w:tabs>
                <w:tab w:val="left" w:pos="49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Ємельянова Галина Вікторівна</w:t>
            </w:r>
          </w:p>
        </w:tc>
        <w:tc>
          <w:tcPr>
            <w:tcW w:w="1559" w:type="dxa"/>
          </w:tcPr>
          <w:p w:rsidR="001C08E4" w:rsidRPr="00595F78" w:rsidRDefault="001C08E4" w:rsidP="00C679C6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директор, учитель початко</w:t>
            </w:r>
            <w:r w:rsidRPr="00595F78">
              <w:rPr>
                <w:rFonts w:ascii="Times New Roman" w:hAnsi="Times New Roman" w:cs="Times New Roman"/>
                <w:lang w:val="uk-UA"/>
              </w:rPr>
              <w:t>вих класів</w:t>
            </w:r>
          </w:p>
        </w:tc>
        <w:tc>
          <w:tcPr>
            <w:tcW w:w="3261" w:type="dxa"/>
          </w:tcPr>
          <w:p w:rsidR="001C08E4" w:rsidRPr="00C679C6" w:rsidRDefault="001C08E4" w:rsidP="00C679C6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викладання в початкових 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класах загальноосвітньої школи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німецька мова та література</w:t>
            </w:r>
          </w:p>
          <w:p w:rsidR="001C08E4" w:rsidRPr="00C679C6" w:rsidRDefault="001C08E4" w:rsidP="00C679C6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навчаль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ним закладом</w:t>
            </w:r>
          </w:p>
        </w:tc>
        <w:tc>
          <w:tcPr>
            <w:tcW w:w="1984" w:type="dxa"/>
          </w:tcPr>
          <w:p w:rsidR="001C08E4" w:rsidRDefault="001C08E4" w:rsidP="00C268BE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31.03.2021</w:t>
            </w:r>
          </w:p>
          <w:p w:rsidR="001C08E4" w:rsidRPr="00C679C6" w:rsidRDefault="001C08E4" w:rsidP="00C268BE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(початкові класи)</w:t>
            </w:r>
          </w:p>
        </w:tc>
        <w:tc>
          <w:tcPr>
            <w:tcW w:w="1078" w:type="dxa"/>
            <w:vAlign w:val="center"/>
          </w:tcPr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7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</w:t>
            </w:r>
            <w:proofErr w:type="spellEnd"/>
            <w:r w:rsidRPr="00AA27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077" w:type="dxa"/>
            <w:vAlign w:val="center"/>
          </w:tcPr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7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</w:p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27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AA27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</w:t>
            </w:r>
            <w:proofErr w:type="spellEnd"/>
            <w:r w:rsidRPr="00AA27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A27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</w:t>
            </w:r>
            <w:proofErr w:type="spellEnd"/>
            <w:r w:rsidRPr="00AA27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</w:tc>
        <w:tc>
          <w:tcPr>
            <w:tcW w:w="1078" w:type="dxa"/>
            <w:vAlign w:val="center"/>
          </w:tcPr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6" w:type="dxa"/>
          </w:tcPr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C08E4" w:rsidRPr="00AA27B5" w:rsidRDefault="001C08E4" w:rsidP="001C08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Бабак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Олена Павлівна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засту</w:t>
            </w:r>
            <w:r>
              <w:rPr>
                <w:rFonts w:ascii="Times New Roman" w:hAnsi="Times New Roman" w:cs="Times New Roman"/>
                <w:lang w:val="uk-UA"/>
              </w:rPr>
              <w:t>пник директора, учитель математики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в початкових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класах загальноосвітньої школи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матема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тика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31.03.2021</w:t>
            </w:r>
          </w:p>
          <w:p w:rsidR="001C08E4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директора)</w:t>
            </w:r>
          </w:p>
          <w:p w:rsidR="001C08E4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1C08E4" w:rsidRPr="00AA7DAF" w:rsidRDefault="001C08E4" w:rsidP="001C08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</w:t>
            </w:r>
            <w:r w:rsidRPr="00AA7DA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заст. дир.)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1C08E4" w:rsidRPr="00A31900" w:rsidRDefault="001C08E4" w:rsidP="001C08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(математика</w:t>
            </w: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985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Подгорна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Олена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Володимирівна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заст</w:t>
            </w:r>
            <w:r>
              <w:rPr>
                <w:rFonts w:ascii="Times New Roman" w:hAnsi="Times New Roman" w:cs="Times New Roman"/>
                <w:lang w:val="uk-UA"/>
              </w:rPr>
              <w:t>упник директора, учитель англійська мова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(німецька, англійська) і літера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(англійська мова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78" w:type="dxa"/>
            <w:vAlign w:val="center"/>
          </w:tcPr>
          <w:p w:rsidR="001C08E4" w:rsidRPr="001272CA" w:rsidRDefault="001C08E4" w:rsidP="001C08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27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+</w:t>
            </w:r>
          </w:p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заст.дир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.)</w:t>
            </w: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</w:t>
            </w:r>
            <w:proofErr w:type="spellStart"/>
            <w:r w:rsidRPr="00127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англ.мова</w:t>
            </w:r>
            <w:proofErr w:type="spellEnd"/>
            <w:r w:rsidRPr="00127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Черьомухі</w:t>
            </w:r>
            <w:r w:rsidRPr="00595F78">
              <w:rPr>
                <w:rFonts w:ascii="Times New Roman" w:hAnsi="Times New Roman" w:cs="Times New Roman"/>
                <w:lang w:val="uk-UA"/>
              </w:rPr>
              <w:t>на</w:t>
            </w:r>
            <w:proofErr w:type="spellEnd"/>
          </w:p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 xml:space="preserve">Альона 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Олександ</w:t>
            </w:r>
            <w:r w:rsidRPr="00595F78">
              <w:rPr>
                <w:rFonts w:ascii="Times New Roman" w:hAnsi="Times New Roman" w:cs="Times New Roman"/>
                <w:lang w:val="uk-UA"/>
              </w:rPr>
              <w:t>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заступник директора, </w:t>
            </w:r>
            <w:r w:rsidRPr="00595F78">
              <w:rPr>
                <w:rFonts w:ascii="Times New Roman" w:hAnsi="Times New Roman" w:cs="Times New Roman"/>
                <w:lang w:val="uk-UA"/>
              </w:rPr>
              <w:t>учитель, географія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 і біо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логія</w:t>
            </w:r>
          </w:p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і ме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тодика середньої освіти. Географія</w:t>
            </w:r>
          </w:p>
        </w:tc>
        <w:tc>
          <w:tcPr>
            <w:tcW w:w="1984" w:type="dxa"/>
          </w:tcPr>
          <w:p w:rsidR="001C08E4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(географія, заступник директора)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1C08E4" w:rsidRPr="00AA7DAF" w:rsidRDefault="001C08E4" w:rsidP="001C08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(географія</w:t>
            </w:r>
          </w:p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7DA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заст. дир.)</w:t>
            </w: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Гладишева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Світлана Вікторівна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заступник директора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кове навчання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25.03.2022</w:t>
            </w:r>
          </w:p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(початкові класи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78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заст.</w:t>
            </w:r>
            <w:r w:rsidRPr="00F35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</w:t>
            </w:r>
            <w:proofErr w:type="spellEnd"/>
            <w:r w:rsidRPr="00F35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.)</w:t>
            </w: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5D751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вчитель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  <w:r w:rsidRPr="005D751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Бабиченко</w:t>
            </w:r>
            <w:proofErr w:type="spellEnd"/>
            <w:r w:rsidRPr="00595F78">
              <w:rPr>
                <w:rFonts w:ascii="Times New Roman" w:hAnsi="Times New Roman" w:cs="Times New Roman"/>
                <w:lang w:val="uk-UA"/>
              </w:rPr>
              <w:t xml:space="preserve"> Лариса Борисівна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українська мова та література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та літера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тура</w:t>
            </w:r>
          </w:p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1985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Бровко Людмила Василівна</w:t>
            </w:r>
          </w:p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lastRenderedPageBreak/>
              <w:t xml:space="preserve">учитель, українська мова та </w:t>
            </w:r>
            <w:r w:rsidRPr="00595F78">
              <w:rPr>
                <w:rFonts w:ascii="Times New Roman" w:hAnsi="Times New Roman" w:cs="Times New Roman"/>
                <w:lang w:val="uk-UA"/>
              </w:rPr>
              <w:lastRenderedPageBreak/>
              <w:t>література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українська мова і літера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lastRenderedPageBreak/>
              <w:t>8.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Говоруха Ірина Микола</w:t>
            </w:r>
            <w:r w:rsidRPr="00595F78">
              <w:rPr>
                <w:rFonts w:ascii="Times New Roman" w:hAnsi="Times New Roman" w:cs="Times New Roman"/>
                <w:lang w:val="uk-UA"/>
              </w:rPr>
              <w:t>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українська мова та література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ська мова і літера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Єфименко Лариса Микола</w:t>
            </w:r>
            <w:r w:rsidRPr="00595F78">
              <w:rPr>
                <w:rFonts w:ascii="Times New Roman" w:hAnsi="Times New Roman" w:cs="Times New Roman"/>
                <w:lang w:val="uk-UA"/>
              </w:rPr>
              <w:t>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українська мова та література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російська мова і літера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Пірожок</w:t>
            </w:r>
            <w:proofErr w:type="spellEnd"/>
            <w:r w:rsidRPr="00595F78">
              <w:rPr>
                <w:rFonts w:ascii="Times New Roman" w:hAnsi="Times New Roman" w:cs="Times New Roman"/>
                <w:lang w:val="uk-UA"/>
              </w:rPr>
              <w:t xml:space="preserve"> Олена Олександрівна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українська мова та література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ська мова і література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Федоренко Раїса Іванівна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українська мова та література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і літера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25.03.2022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1C4DE1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Шевченко Тетяна Анатоліїв</w:t>
            </w:r>
            <w:r w:rsidRPr="00595F78">
              <w:rPr>
                <w:rFonts w:ascii="Times New Roman" w:hAnsi="Times New Roman" w:cs="Times New Roman"/>
                <w:lang w:val="uk-UA"/>
              </w:rPr>
              <w:t>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українська мова і література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і методика середньої освіти, українська мова і літе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C67716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C67716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Іванова Наталія Микола</w:t>
            </w:r>
            <w:r w:rsidRPr="00595F78">
              <w:rPr>
                <w:rFonts w:ascii="Times New Roman" w:hAnsi="Times New Roman" w:cs="Times New Roman"/>
                <w:lang w:val="uk-UA"/>
              </w:rPr>
              <w:t>ївна</w:t>
            </w:r>
          </w:p>
        </w:tc>
        <w:tc>
          <w:tcPr>
            <w:tcW w:w="1559" w:type="dxa"/>
          </w:tcPr>
          <w:p w:rsidR="001C08E4" w:rsidRPr="00595F78" w:rsidRDefault="001C08E4" w:rsidP="00C67716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учитель, української мови та літератури</w:t>
            </w:r>
          </w:p>
        </w:tc>
        <w:tc>
          <w:tcPr>
            <w:tcW w:w="3261" w:type="dxa"/>
          </w:tcPr>
          <w:p w:rsidR="001C08E4" w:rsidRPr="00C679C6" w:rsidRDefault="001C08E4" w:rsidP="00C67716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викладання в початкових 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класах загальноосвітньої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школи, україн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ська мова та література</w:t>
            </w:r>
          </w:p>
        </w:tc>
        <w:tc>
          <w:tcPr>
            <w:tcW w:w="1984" w:type="dxa"/>
          </w:tcPr>
          <w:p w:rsidR="001C08E4" w:rsidRDefault="001C08E4" w:rsidP="00C67716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  <w:p w:rsidR="001C08E4" w:rsidRPr="00C679C6" w:rsidRDefault="001C08E4" w:rsidP="00C67716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(початкові класи)</w:t>
            </w:r>
          </w:p>
        </w:tc>
        <w:tc>
          <w:tcPr>
            <w:tcW w:w="1078" w:type="dxa"/>
            <w:vAlign w:val="center"/>
          </w:tcPr>
          <w:p w:rsidR="001C08E4" w:rsidRPr="00E75299" w:rsidRDefault="001C08E4" w:rsidP="001C08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7529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+</w:t>
            </w:r>
          </w:p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529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proofErr w:type="spellStart"/>
            <w:r w:rsidRPr="00E7529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укр.мови</w:t>
            </w:r>
            <w:proofErr w:type="spellEnd"/>
            <w:r w:rsidRPr="00E7529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 літ-ри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Зінькевич</w:t>
            </w:r>
            <w:proofErr w:type="spellEnd"/>
            <w:r w:rsidRPr="00595F78">
              <w:rPr>
                <w:rFonts w:ascii="Times New Roman" w:hAnsi="Times New Roman" w:cs="Times New Roman"/>
                <w:lang w:val="uk-UA"/>
              </w:rPr>
              <w:t xml:space="preserve"> Валентина Петрівна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зарубіжна література, російська мова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ська мова і літера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Pr="00595F78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Дунська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Вікторія Євлампі</w:t>
            </w:r>
            <w:r w:rsidRPr="00595F78">
              <w:rPr>
                <w:rFonts w:ascii="Times New Roman" w:hAnsi="Times New Roman" w:cs="Times New Roman"/>
                <w:lang w:val="uk-UA"/>
              </w:rPr>
              <w:t>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 xml:space="preserve">учитель, російська мова, </w:t>
            </w:r>
            <w:r w:rsidRPr="00595F78">
              <w:rPr>
                <w:rFonts w:ascii="Times New Roman" w:hAnsi="Times New Roman" w:cs="Times New Roman"/>
                <w:lang w:val="uk-UA"/>
              </w:rPr>
              <w:lastRenderedPageBreak/>
              <w:t>зарубіжна література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російська мова та літера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15.03.2021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16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highlight w:val="yellow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Казурова</w:t>
            </w:r>
            <w:proofErr w:type="spellEnd"/>
            <w:r w:rsidRPr="00595F78">
              <w:rPr>
                <w:rFonts w:ascii="Times New Roman" w:hAnsi="Times New Roman" w:cs="Times New Roman"/>
                <w:lang w:val="uk-UA"/>
              </w:rPr>
              <w:t xml:space="preserve"> Ірина Микитівна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зарубіжна література, російська мова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російсь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мова і літера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тура</w:t>
            </w:r>
          </w:p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Остапенко Олена Григорівна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учитель, матема</w:t>
            </w:r>
            <w:r w:rsidRPr="00595F78">
              <w:rPr>
                <w:rFonts w:ascii="Times New Roman" w:hAnsi="Times New Roman" w:cs="Times New Roman"/>
                <w:lang w:val="uk-UA"/>
              </w:rPr>
              <w:t>тика</w:t>
            </w:r>
          </w:p>
        </w:tc>
        <w:tc>
          <w:tcPr>
            <w:tcW w:w="3261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праця, креслення, математика</w:t>
            </w:r>
          </w:p>
        </w:tc>
        <w:tc>
          <w:tcPr>
            <w:tcW w:w="1984" w:type="dxa"/>
          </w:tcPr>
          <w:p w:rsidR="001C08E4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31.03.2021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Гончарова Любов Федорівна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учитель, матема</w:t>
            </w:r>
            <w:r w:rsidRPr="00595F78">
              <w:rPr>
                <w:rFonts w:ascii="Times New Roman" w:hAnsi="Times New Roman" w:cs="Times New Roman"/>
                <w:lang w:val="uk-UA"/>
              </w:rPr>
              <w:t>тика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початкові класи, математика 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28.03.2019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Градіна</w:t>
            </w:r>
            <w:r w:rsidRPr="00595F78">
              <w:rPr>
                <w:rFonts w:ascii="Times New Roman" w:hAnsi="Times New Roman" w:cs="Times New Roman"/>
                <w:lang w:val="uk-UA"/>
              </w:rPr>
              <w:t>рова</w:t>
            </w:r>
            <w:proofErr w:type="spellEnd"/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Людмила Віталіївна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учитель, матема</w:t>
            </w:r>
            <w:r w:rsidRPr="00595F78">
              <w:rPr>
                <w:rFonts w:ascii="Times New Roman" w:hAnsi="Times New Roman" w:cs="Times New Roman"/>
                <w:lang w:val="uk-UA"/>
              </w:rPr>
              <w:t>тика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тика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17.03.202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Рак Людмила Олександрівна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</w:t>
            </w:r>
            <w:r>
              <w:rPr>
                <w:rFonts w:ascii="Times New Roman" w:hAnsi="Times New Roman" w:cs="Times New Roman"/>
                <w:lang w:val="uk-UA"/>
              </w:rPr>
              <w:t>, матема</w:t>
            </w:r>
            <w:r w:rsidRPr="00595F78">
              <w:rPr>
                <w:rFonts w:ascii="Times New Roman" w:hAnsi="Times New Roman" w:cs="Times New Roman"/>
                <w:lang w:val="uk-UA"/>
              </w:rPr>
              <w:t xml:space="preserve">тика 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</w:t>
            </w:r>
          </w:p>
        </w:tc>
        <w:tc>
          <w:tcPr>
            <w:tcW w:w="1985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Животовська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Лілія Юріївна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учитель математики</w:t>
            </w:r>
          </w:p>
        </w:tc>
        <w:tc>
          <w:tcPr>
            <w:tcW w:w="3261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990D16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8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Зиков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Олександр Сергійович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учитель, фізика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Харьков</w:t>
            </w:r>
            <w:r w:rsidRPr="00595F78">
              <w:rPr>
                <w:rFonts w:ascii="Times New Roman" w:hAnsi="Times New Roman" w:cs="Times New Roman"/>
                <w:lang w:val="uk-UA"/>
              </w:rPr>
              <w:t>ська</w:t>
            </w:r>
            <w:proofErr w:type="spellEnd"/>
            <w:r w:rsidRPr="00595F7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Олена Вікторівна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фізика, астрономія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25.03.2022</w:t>
            </w:r>
          </w:p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Батаєва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Наталія Михайлів</w:t>
            </w:r>
            <w:r w:rsidRPr="00595F78">
              <w:rPr>
                <w:rFonts w:ascii="Times New Roman" w:hAnsi="Times New Roman" w:cs="Times New Roman"/>
                <w:lang w:val="uk-UA"/>
              </w:rPr>
              <w:t>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учитель, інформа</w:t>
            </w:r>
            <w:r w:rsidRPr="00595F78">
              <w:rPr>
                <w:rFonts w:ascii="Times New Roman" w:hAnsi="Times New Roman" w:cs="Times New Roman"/>
                <w:lang w:val="uk-UA"/>
              </w:rPr>
              <w:t>тика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математика, технологічна освіти</w:t>
            </w:r>
          </w:p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Павленко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Олексій Олександ</w:t>
            </w:r>
            <w:r w:rsidRPr="00595F78">
              <w:rPr>
                <w:rFonts w:ascii="Times New Roman" w:hAnsi="Times New Roman" w:cs="Times New Roman"/>
                <w:lang w:val="uk-UA"/>
              </w:rPr>
              <w:t>рович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учитель, інформа</w:t>
            </w:r>
            <w:r w:rsidRPr="00595F78">
              <w:rPr>
                <w:rFonts w:ascii="Times New Roman" w:hAnsi="Times New Roman" w:cs="Times New Roman"/>
                <w:lang w:val="uk-UA"/>
              </w:rPr>
              <w:t>тика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психологія, спеціаліст з комп'ю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терних систем та мереж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ind w:left="-70" w:firstLine="7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Чічкова</w:t>
            </w:r>
            <w:proofErr w:type="spellEnd"/>
            <w:r w:rsidRPr="00595F78">
              <w:rPr>
                <w:rFonts w:ascii="Times New Roman" w:hAnsi="Times New Roman" w:cs="Times New Roman"/>
                <w:lang w:val="uk-UA"/>
              </w:rPr>
              <w:t xml:space="preserve"> Ольга Миколаївна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</w:t>
            </w:r>
            <w:r>
              <w:rPr>
                <w:rFonts w:ascii="Times New Roman" w:hAnsi="Times New Roman" w:cs="Times New Roman"/>
                <w:lang w:val="uk-UA"/>
              </w:rPr>
              <w:t xml:space="preserve"> інформа</w:t>
            </w:r>
            <w:r w:rsidRPr="00595F78">
              <w:rPr>
                <w:rFonts w:ascii="Times New Roman" w:hAnsi="Times New Roman" w:cs="Times New Roman"/>
                <w:lang w:val="uk-UA"/>
              </w:rPr>
              <w:t>тика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початкове навчання. педагогіка і методика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середньої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освіти.ма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основи інформатики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17.03.2022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27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Ангеловська</w:t>
            </w:r>
            <w:proofErr w:type="spellEnd"/>
            <w:r w:rsidRPr="00595F78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 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595F78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Ольга Сергіївна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початкові класи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початкова освіта, 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освіта (хімія)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15.03.2021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rPr>
          <w:trHeight w:val="870"/>
        </w:trPr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Полюк</w:t>
            </w:r>
            <w:proofErr w:type="spellEnd"/>
            <w:r w:rsidRPr="00595F78">
              <w:rPr>
                <w:rFonts w:ascii="Times New Roman" w:hAnsi="Times New Roman" w:cs="Times New Roman"/>
                <w:lang w:val="uk-UA"/>
              </w:rPr>
              <w:t xml:space="preserve"> Валентина Іванівна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початкові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класи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викладання в початкових класах загальноосвітньої школи, 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C30C4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Сліпкань</w:t>
            </w:r>
            <w:proofErr w:type="spellEnd"/>
            <w:r w:rsidRPr="00595F78">
              <w:rPr>
                <w:rFonts w:ascii="Times New Roman" w:hAnsi="Times New Roman" w:cs="Times New Roman"/>
                <w:lang w:val="uk-UA"/>
              </w:rPr>
              <w:t xml:space="preserve"> Ірина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Мечесла</w:t>
            </w:r>
            <w:r w:rsidRPr="00595F78">
              <w:rPr>
                <w:rFonts w:ascii="Times New Roman" w:hAnsi="Times New Roman" w:cs="Times New Roman"/>
                <w:lang w:val="uk-UA"/>
              </w:rPr>
              <w:t>вівна</w:t>
            </w:r>
            <w:proofErr w:type="spellEnd"/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початкові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класи</w:t>
            </w:r>
          </w:p>
        </w:tc>
        <w:tc>
          <w:tcPr>
            <w:tcW w:w="3261" w:type="dxa"/>
          </w:tcPr>
          <w:p w:rsidR="001C08E4" w:rsidRPr="00232D3D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2D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викладання в початкових класах загальноосвітньої школи. українська мова та література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C08E4" w:rsidRPr="004F5348" w:rsidTr="001C08E4">
        <w:trPr>
          <w:trHeight w:val="70"/>
        </w:trPr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Самарська Юлія Миколаївна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вихователь ГПД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методика почат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кового навчання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15.03.2021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8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Гуріна</w:t>
            </w:r>
            <w:proofErr w:type="spellEnd"/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Наталія Григорівна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англійська мова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англійська і німецька мова та зарубіжна література, 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вищої школи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</w:tc>
        <w:tc>
          <w:tcPr>
            <w:tcW w:w="1078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Євченко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Світлана Микола</w:t>
            </w:r>
            <w:r w:rsidRPr="00595F78">
              <w:rPr>
                <w:rFonts w:ascii="Times New Roman" w:hAnsi="Times New Roman" w:cs="Times New Roman"/>
                <w:lang w:val="uk-UA"/>
              </w:rPr>
              <w:t>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англійська мова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ія і хімія та мова і література, педагогіка вищої школи, 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чальним закладом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31.03.2021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Тимчук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Вікторія Миколаївна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англійська мова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16.03.2022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F34E1E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Дмитренко Дарина Миколаївна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англійська мова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F34E1E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Моісеєнко</w:t>
            </w:r>
            <w:proofErr w:type="spellEnd"/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Інна Вікторівна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англійська мова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французька мова та літера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Царьова</w:t>
            </w:r>
          </w:p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Олена Микола</w:t>
            </w:r>
            <w:r w:rsidRPr="00595F78">
              <w:rPr>
                <w:rFonts w:ascii="Times New Roman" w:hAnsi="Times New Roman" w:cs="Times New Roman"/>
                <w:lang w:val="uk-UA"/>
              </w:rPr>
              <w:t>ївна</w:t>
            </w:r>
          </w:p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англійська мова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та література, францу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зька мова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37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Лозова</w:t>
            </w:r>
          </w:p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Світлана Леонідівна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німецька мова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німецька мова та література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25.03.2022</w:t>
            </w:r>
          </w:p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Тищенко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Світлана Євгеніївна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 xml:space="preserve">учитель, німецька мова 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німецька мова </w:t>
            </w:r>
          </w:p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літерату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Костенко Дар</w:t>
            </w:r>
            <w:r>
              <w:rPr>
                <w:rFonts w:ascii="Times New Roman" w:hAnsi="Times New Roman" w:cs="Times New Roman"/>
                <w:lang w:val="en-US"/>
              </w:rPr>
              <w:t>`</w:t>
            </w:r>
            <w:r>
              <w:rPr>
                <w:rFonts w:ascii="Times New Roman" w:hAnsi="Times New Roman" w:cs="Times New Roman"/>
                <w:lang w:val="uk-UA"/>
              </w:rPr>
              <w:t>я Сергіївна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історія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F34E1E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7" w:type="dxa"/>
            <w:vAlign w:val="center"/>
          </w:tcPr>
          <w:p w:rsidR="001C08E4" w:rsidRPr="00F34E1E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Кулак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Галина Петрівна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 xml:space="preserve">історія, </w:t>
            </w:r>
            <w:r w:rsidRPr="00D66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правознавство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Трюхан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Дмитро Андрійович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учитель, історія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F34E1E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Хохлова</w:t>
            </w:r>
            <w:proofErr w:type="spellEnd"/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 xml:space="preserve">Алена 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Єгорівна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географія і 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Захарчук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Дар’я Ігорівна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біологія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Головатюк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Лілія Євгенівна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хімія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26.03.2024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45.</w:t>
            </w:r>
          </w:p>
        </w:tc>
        <w:tc>
          <w:tcPr>
            <w:tcW w:w="1985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Гаврюшина Людмила Валентинівна</w:t>
            </w:r>
          </w:p>
        </w:tc>
        <w:tc>
          <w:tcPr>
            <w:tcW w:w="1559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учитель,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біологія</w:t>
            </w:r>
          </w:p>
        </w:tc>
        <w:tc>
          <w:tcPr>
            <w:tcW w:w="3261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984" w:type="dxa"/>
          </w:tcPr>
          <w:p w:rsidR="001C08E4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29.03.2017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7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Бєляєв Микола Микола</w:t>
            </w:r>
            <w:r w:rsidRPr="00595F78">
              <w:rPr>
                <w:rFonts w:ascii="Times New Roman" w:hAnsi="Times New Roman" w:cs="Times New Roman"/>
                <w:lang w:val="uk-UA"/>
              </w:rPr>
              <w:t>йович</w:t>
            </w:r>
          </w:p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трудове навчання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 і біо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E75299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E75299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Карабута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Ірина Анатолі</w:t>
            </w:r>
            <w:r w:rsidRPr="00595F78">
              <w:rPr>
                <w:rFonts w:ascii="Times New Roman" w:hAnsi="Times New Roman" w:cs="Times New Roman"/>
                <w:lang w:val="uk-UA"/>
              </w:rPr>
              <w:t>ївна</w:t>
            </w:r>
          </w:p>
        </w:tc>
        <w:tc>
          <w:tcPr>
            <w:tcW w:w="1559" w:type="dxa"/>
          </w:tcPr>
          <w:p w:rsidR="001C08E4" w:rsidRDefault="001C08E4" w:rsidP="00E75299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учитель, </w:t>
            </w:r>
          </w:p>
          <w:p w:rsidR="001C08E4" w:rsidRPr="00595F78" w:rsidRDefault="001C08E4" w:rsidP="00E75299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здоров’я</w:t>
            </w:r>
          </w:p>
        </w:tc>
        <w:tc>
          <w:tcPr>
            <w:tcW w:w="3261" w:type="dxa"/>
          </w:tcPr>
          <w:p w:rsidR="001C08E4" w:rsidRPr="00C679C6" w:rsidRDefault="001C08E4" w:rsidP="00E7529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початкова освіта, 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освіта (фізична культура)</w:t>
            </w:r>
          </w:p>
          <w:p w:rsidR="001C08E4" w:rsidRPr="00C679C6" w:rsidRDefault="001C08E4" w:rsidP="00E75299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C08E4" w:rsidRPr="00C679C6" w:rsidRDefault="001C08E4" w:rsidP="00E7529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Баглай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Олександр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lastRenderedPageBreak/>
              <w:t>Анатолійович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lastRenderedPageBreak/>
              <w:t>учитель,</w:t>
            </w:r>
          </w:p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 xml:space="preserve">фізична </w:t>
            </w:r>
            <w:r w:rsidRPr="00595F78">
              <w:rPr>
                <w:rFonts w:ascii="Times New Roman" w:hAnsi="Times New Roman" w:cs="Times New Roman"/>
                <w:lang w:val="uk-UA"/>
              </w:rPr>
              <w:lastRenderedPageBreak/>
              <w:t>культура</w:t>
            </w:r>
          </w:p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матеріалознав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49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Ємельянов Микола Володи</w:t>
            </w:r>
            <w:r w:rsidRPr="00595F78">
              <w:rPr>
                <w:rFonts w:ascii="Times New Roman" w:hAnsi="Times New Roman" w:cs="Times New Roman"/>
                <w:lang w:val="uk-UA"/>
              </w:rPr>
              <w:t>мирович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фізична культура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іка і методика середньої освіти, ф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ізична культура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Павлов Володимир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Вячесла</w:t>
            </w:r>
            <w:r w:rsidRPr="00595F78">
              <w:rPr>
                <w:rFonts w:ascii="Times New Roman" w:hAnsi="Times New Roman" w:cs="Times New Roman"/>
                <w:lang w:val="uk-UA"/>
              </w:rPr>
              <w:t>вович</w:t>
            </w:r>
            <w:proofErr w:type="spellEnd"/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фізична культура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Павлов Юрій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Вячесла</w:t>
            </w:r>
            <w:r w:rsidRPr="00595F78">
              <w:rPr>
                <w:rFonts w:ascii="Times New Roman" w:hAnsi="Times New Roman" w:cs="Times New Roman"/>
                <w:lang w:val="uk-UA"/>
              </w:rPr>
              <w:t>вович</w:t>
            </w:r>
            <w:proofErr w:type="spellEnd"/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 фізична культура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17.03.2022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Василенко Едуард Васильо</w:t>
            </w:r>
            <w:r w:rsidRPr="00595F78">
              <w:rPr>
                <w:rFonts w:ascii="Times New Roman" w:hAnsi="Times New Roman" w:cs="Times New Roman"/>
                <w:lang w:val="uk-UA"/>
              </w:rPr>
              <w:t>вич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учитель,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музичне мистецтво,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мистецтво, художня культура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музика і педаго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гіка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Меценко</w:t>
            </w:r>
            <w:proofErr w:type="spellEnd"/>
            <w:r w:rsidRPr="00595F78">
              <w:rPr>
                <w:rFonts w:ascii="Times New Roman" w:hAnsi="Times New Roman" w:cs="Times New Roman"/>
                <w:lang w:val="uk-UA"/>
              </w:rPr>
              <w:t xml:space="preserve"> Ганна Юріївна</w:t>
            </w:r>
          </w:p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</w:t>
            </w:r>
            <w:r w:rsidRPr="00595F78">
              <w:rPr>
                <w:rFonts w:ascii="Times New Roman" w:hAnsi="Times New Roman" w:cs="Times New Roman"/>
                <w:lang w:val="uk-UA"/>
              </w:rPr>
              <w:t>ний психолог</w:t>
            </w:r>
          </w:p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C67716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C67716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Петрова Анжела Олександ</w:t>
            </w:r>
            <w:r w:rsidRPr="00595F78">
              <w:rPr>
                <w:rFonts w:ascii="Times New Roman" w:hAnsi="Times New Roman" w:cs="Times New Roman"/>
                <w:lang w:val="uk-UA"/>
              </w:rPr>
              <w:t>рівна</w:t>
            </w:r>
          </w:p>
        </w:tc>
        <w:tc>
          <w:tcPr>
            <w:tcW w:w="1559" w:type="dxa"/>
          </w:tcPr>
          <w:p w:rsidR="001C08E4" w:rsidRPr="00595F78" w:rsidRDefault="001C08E4" w:rsidP="00C67716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соціальний педагог</w:t>
            </w:r>
          </w:p>
        </w:tc>
        <w:tc>
          <w:tcPr>
            <w:tcW w:w="3261" w:type="dxa"/>
          </w:tcPr>
          <w:p w:rsidR="001C08E4" w:rsidRPr="00C679C6" w:rsidRDefault="001C08E4" w:rsidP="00C67716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та літе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ратура</w:t>
            </w:r>
          </w:p>
        </w:tc>
        <w:tc>
          <w:tcPr>
            <w:tcW w:w="1984" w:type="dxa"/>
          </w:tcPr>
          <w:p w:rsidR="001C08E4" w:rsidRDefault="001C08E4" w:rsidP="00C67716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31.03.2020</w:t>
            </w:r>
          </w:p>
          <w:p w:rsidR="001C08E4" w:rsidRPr="00C679C6" w:rsidRDefault="001C08E4" w:rsidP="00C67716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 ГПД)</w:t>
            </w:r>
          </w:p>
        </w:tc>
        <w:tc>
          <w:tcPr>
            <w:tcW w:w="1078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(соціал. пед.)</w:t>
            </w:r>
          </w:p>
        </w:tc>
        <w:tc>
          <w:tcPr>
            <w:tcW w:w="1077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C67716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C67716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Шаган</w:t>
            </w:r>
            <w:proofErr w:type="spellEnd"/>
            <w:r w:rsidRPr="00595F78">
              <w:rPr>
                <w:rFonts w:ascii="Times New Roman" w:hAnsi="Times New Roman" w:cs="Times New Roman"/>
                <w:lang w:val="uk-UA"/>
              </w:rPr>
              <w:t xml:space="preserve"> Світлана Іванівна</w:t>
            </w:r>
          </w:p>
        </w:tc>
        <w:tc>
          <w:tcPr>
            <w:tcW w:w="1559" w:type="dxa"/>
          </w:tcPr>
          <w:p w:rsidR="001C08E4" w:rsidRPr="00595F78" w:rsidRDefault="001C08E4" w:rsidP="00C67716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бібліотекар</w:t>
            </w:r>
          </w:p>
        </w:tc>
        <w:tc>
          <w:tcPr>
            <w:tcW w:w="3261" w:type="dxa"/>
          </w:tcPr>
          <w:p w:rsidR="001C08E4" w:rsidRPr="00C679C6" w:rsidRDefault="001C08E4" w:rsidP="00C67716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методика початкового навчання, практична пси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хологія</w:t>
            </w:r>
          </w:p>
        </w:tc>
        <w:tc>
          <w:tcPr>
            <w:tcW w:w="1984" w:type="dxa"/>
          </w:tcPr>
          <w:p w:rsidR="001C08E4" w:rsidRDefault="001C08E4" w:rsidP="00C67716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29.03.2023</w:t>
            </w:r>
          </w:p>
          <w:p w:rsidR="001C08E4" w:rsidRPr="00C679C6" w:rsidRDefault="001C08E4" w:rsidP="00C67716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(початкові класи)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A43067" w:rsidRDefault="001C08E4" w:rsidP="001C08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430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+</w:t>
            </w:r>
          </w:p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бібліот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Федоренко Наталя Іванівна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 xml:space="preserve">зав. </w:t>
            </w:r>
            <w:proofErr w:type="spellStart"/>
            <w:r w:rsidRPr="00595F78">
              <w:rPr>
                <w:rFonts w:ascii="Times New Roman" w:hAnsi="Times New Roman" w:cs="Times New Roman"/>
                <w:lang w:val="uk-UA"/>
              </w:rPr>
              <w:t>бібліо</w:t>
            </w:r>
            <w:proofErr w:type="spellEnd"/>
            <w:r w:rsidRPr="00595F78">
              <w:rPr>
                <w:rFonts w:ascii="Times New Roman" w:hAnsi="Times New Roman" w:cs="Times New Roman"/>
                <w:lang w:val="uk-UA"/>
              </w:rPr>
              <w:t>-текою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текознавство та бібліографія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21.03.2024</w:t>
            </w:r>
          </w:p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C08E4" w:rsidRPr="004F5348" w:rsidTr="001C08E4">
        <w:tc>
          <w:tcPr>
            <w:tcW w:w="533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  <w:r w:rsidRPr="00595F7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5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Болюта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Ігор Анато</w:t>
            </w:r>
            <w:r w:rsidRPr="00595F78">
              <w:rPr>
                <w:rFonts w:ascii="Times New Roman" w:hAnsi="Times New Roman" w:cs="Times New Roman"/>
                <w:lang w:val="uk-UA"/>
              </w:rPr>
              <w:t>лійович</w:t>
            </w:r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 w:rsidRPr="00595F78">
              <w:rPr>
                <w:rFonts w:ascii="Times New Roman" w:hAnsi="Times New Roman" w:cs="Times New Roman"/>
                <w:lang w:val="uk-UA"/>
              </w:rPr>
              <w:t>керівник гуртка</w:t>
            </w:r>
          </w:p>
        </w:tc>
        <w:tc>
          <w:tcPr>
            <w:tcW w:w="3261" w:type="dxa"/>
          </w:tcPr>
          <w:p w:rsidR="001C08E4" w:rsidRPr="00C679C6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і техно</w:t>
            </w: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логія зварювального виробництва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7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1078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08E4" w:rsidRPr="004F5348" w:rsidTr="001C08E4">
        <w:tc>
          <w:tcPr>
            <w:tcW w:w="533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58.</w:t>
            </w:r>
          </w:p>
        </w:tc>
        <w:tc>
          <w:tcPr>
            <w:tcW w:w="1985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-Чухрай Дар’я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Аркадівна</w:t>
            </w:r>
            <w:proofErr w:type="spellEnd"/>
          </w:p>
        </w:tc>
        <w:tc>
          <w:tcPr>
            <w:tcW w:w="1559" w:type="dxa"/>
          </w:tcPr>
          <w:p w:rsidR="001C08E4" w:rsidRPr="00595F78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педагог-організатор</w:t>
            </w:r>
          </w:p>
        </w:tc>
        <w:tc>
          <w:tcPr>
            <w:tcW w:w="3261" w:type="dxa"/>
          </w:tcPr>
          <w:p w:rsidR="001C08E4" w:rsidRDefault="001C08E4" w:rsidP="00AA27B5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1984" w:type="dxa"/>
          </w:tcPr>
          <w:p w:rsidR="001C08E4" w:rsidRPr="00C679C6" w:rsidRDefault="001C08E4" w:rsidP="00AA27B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7" w:type="dxa"/>
            <w:vAlign w:val="center"/>
          </w:tcPr>
          <w:p w:rsidR="001C08E4" w:rsidRPr="004F5348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8" w:type="dxa"/>
            <w:vAlign w:val="center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736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08E4" w:rsidRDefault="001C08E4" w:rsidP="001C0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46DD4" w:rsidRPr="00946DD4" w:rsidRDefault="00946DD4" w:rsidP="00946DD4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946DD4" w:rsidRPr="00946DD4" w:rsidSect="00946D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6DD4"/>
    <w:rsid w:val="000005DD"/>
    <w:rsid w:val="00013550"/>
    <w:rsid w:val="00023328"/>
    <w:rsid w:val="0002624C"/>
    <w:rsid w:val="00044E9B"/>
    <w:rsid w:val="00060077"/>
    <w:rsid w:val="000651B5"/>
    <w:rsid w:val="000664A4"/>
    <w:rsid w:val="0008698C"/>
    <w:rsid w:val="00090000"/>
    <w:rsid w:val="000919D0"/>
    <w:rsid w:val="000A0BC3"/>
    <w:rsid w:val="000B0922"/>
    <w:rsid w:val="000C5B15"/>
    <w:rsid w:val="000E4B98"/>
    <w:rsid w:val="000F53BA"/>
    <w:rsid w:val="001272CA"/>
    <w:rsid w:val="001965EB"/>
    <w:rsid w:val="001A7D18"/>
    <w:rsid w:val="001B0842"/>
    <w:rsid w:val="001B0E68"/>
    <w:rsid w:val="001C08E4"/>
    <w:rsid w:val="001C4DE1"/>
    <w:rsid w:val="001D1D3D"/>
    <w:rsid w:val="001E73BB"/>
    <w:rsid w:val="001F1EE5"/>
    <w:rsid w:val="0021461A"/>
    <w:rsid w:val="00232D3D"/>
    <w:rsid w:val="00242DDD"/>
    <w:rsid w:val="002504D8"/>
    <w:rsid w:val="0027761A"/>
    <w:rsid w:val="00290A85"/>
    <w:rsid w:val="003146E5"/>
    <w:rsid w:val="00332979"/>
    <w:rsid w:val="00341117"/>
    <w:rsid w:val="00346C94"/>
    <w:rsid w:val="00384074"/>
    <w:rsid w:val="00384CDA"/>
    <w:rsid w:val="004119E6"/>
    <w:rsid w:val="00413DDF"/>
    <w:rsid w:val="004164F4"/>
    <w:rsid w:val="00435B49"/>
    <w:rsid w:val="004C1EF8"/>
    <w:rsid w:val="004C30C4"/>
    <w:rsid w:val="004F5348"/>
    <w:rsid w:val="00522695"/>
    <w:rsid w:val="0054173B"/>
    <w:rsid w:val="00584288"/>
    <w:rsid w:val="005852B8"/>
    <w:rsid w:val="00595F78"/>
    <w:rsid w:val="005B0352"/>
    <w:rsid w:val="005C097D"/>
    <w:rsid w:val="005D1EFF"/>
    <w:rsid w:val="005D7513"/>
    <w:rsid w:val="005E390C"/>
    <w:rsid w:val="005E76DC"/>
    <w:rsid w:val="005F3739"/>
    <w:rsid w:val="00610857"/>
    <w:rsid w:val="006A2577"/>
    <w:rsid w:val="006B7B2B"/>
    <w:rsid w:val="007012BB"/>
    <w:rsid w:val="00742DBB"/>
    <w:rsid w:val="00746C3D"/>
    <w:rsid w:val="00765965"/>
    <w:rsid w:val="00770D0A"/>
    <w:rsid w:val="0079376E"/>
    <w:rsid w:val="007B0205"/>
    <w:rsid w:val="007C34AA"/>
    <w:rsid w:val="007C45B7"/>
    <w:rsid w:val="007D697F"/>
    <w:rsid w:val="007E36DF"/>
    <w:rsid w:val="008031F3"/>
    <w:rsid w:val="008233B7"/>
    <w:rsid w:val="008411CA"/>
    <w:rsid w:val="008505F4"/>
    <w:rsid w:val="00854333"/>
    <w:rsid w:val="00866EFE"/>
    <w:rsid w:val="008D2BB5"/>
    <w:rsid w:val="008F29FF"/>
    <w:rsid w:val="009355E6"/>
    <w:rsid w:val="00946DD4"/>
    <w:rsid w:val="00962945"/>
    <w:rsid w:val="00990D16"/>
    <w:rsid w:val="009D7706"/>
    <w:rsid w:val="00A23AFA"/>
    <w:rsid w:val="00A31900"/>
    <w:rsid w:val="00A33C83"/>
    <w:rsid w:val="00A43067"/>
    <w:rsid w:val="00A52E8A"/>
    <w:rsid w:val="00AA1D0F"/>
    <w:rsid w:val="00AA27B5"/>
    <w:rsid w:val="00AA7DAF"/>
    <w:rsid w:val="00AB30D3"/>
    <w:rsid w:val="00B22B93"/>
    <w:rsid w:val="00B235A0"/>
    <w:rsid w:val="00C009F5"/>
    <w:rsid w:val="00C20105"/>
    <w:rsid w:val="00C268BE"/>
    <w:rsid w:val="00C35DEE"/>
    <w:rsid w:val="00C511B7"/>
    <w:rsid w:val="00C51BAA"/>
    <w:rsid w:val="00C53D45"/>
    <w:rsid w:val="00C658CA"/>
    <w:rsid w:val="00C679C6"/>
    <w:rsid w:val="00C85EC4"/>
    <w:rsid w:val="00C9518B"/>
    <w:rsid w:val="00CA0790"/>
    <w:rsid w:val="00CC19ED"/>
    <w:rsid w:val="00D0249C"/>
    <w:rsid w:val="00D0658B"/>
    <w:rsid w:val="00D16F49"/>
    <w:rsid w:val="00D21EF7"/>
    <w:rsid w:val="00D418DE"/>
    <w:rsid w:val="00D50097"/>
    <w:rsid w:val="00D55A3A"/>
    <w:rsid w:val="00D669F3"/>
    <w:rsid w:val="00D9464A"/>
    <w:rsid w:val="00D969EF"/>
    <w:rsid w:val="00E05B3A"/>
    <w:rsid w:val="00E073FA"/>
    <w:rsid w:val="00E23DD7"/>
    <w:rsid w:val="00E2608A"/>
    <w:rsid w:val="00E41382"/>
    <w:rsid w:val="00E42452"/>
    <w:rsid w:val="00E50281"/>
    <w:rsid w:val="00E75299"/>
    <w:rsid w:val="00EC096E"/>
    <w:rsid w:val="00EC7E2F"/>
    <w:rsid w:val="00F16213"/>
    <w:rsid w:val="00F34E1E"/>
    <w:rsid w:val="00F354B3"/>
    <w:rsid w:val="00F821B5"/>
    <w:rsid w:val="00F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4AB1"/>
  <w15:docId w15:val="{2339F2F7-4311-4985-83DF-7D5E31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0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7</Pages>
  <Words>4500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107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Суліма</dc:creator>
  <cp:lastModifiedBy>sulima</cp:lastModifiedBy>
  <cp:revision>53</cp:revision>
  <cp:lastPrinted>2022-04-05T08:00:00Z</cp:lastPrinted>
  <dcterms:created xsi:type="dcterms:W3CDTF">2015-09-25T06:37:00Z</dcterms:created>
  <dcterms:modified xsi:type="dcterms:W3CDTF">2024-12-11T13:10:00Z</dcterms:modified>
</cp:coreProperties>
</file>