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FEB75" w14:textId="5AD06C49" w:rsidR="004939FE" w:rsidRDefault="00174B41" w:rsidP="004939FE">
      <w:pPr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noProof/>
          <w:color w:val="0070C0"/>
          <w:sz w:val="36"/>
          <w:szCs w:val="36"/>
          <w:lang w:eastAsia="uk-UA"/>
        </w:rPr>
        <w:drawing>
          <wp:inline distT="0" distB="0" distL="0" distR="0" wp14:anchorId="56F83229" wp14:editId="379B1A25">
            <wp:extent cx="6334125" cy="7075961"/>
            <wp:effectExtent l="0" t="0" r="0" b="0"/>
            <wp:docPr id="2" name="Рисунок 2" descr="C:\Users\Anna\Downloads\изображение_viber_2025-09-01_14-02-41-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a\Downloads\изображение_viber_2025-09-01_14-02-41-3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4" t="583" r="8519" b="27071"/>
                    <a:stretch/>
                  </pic:blipFill>
                  <pic:spPr bwMode="auto">
                    <a:xfrm>
                      <a:off x="0" y="0"/>
                      <a:ext cx="6336986" cy="707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F95689" w14:textId="6F79B7F5" w:rsidR="00141040" w:rsidRDefault="00141040" w:rsidP="008B0CD1">
      <w:pPr>
        <w:spacing w:before="240"/>
        <w:rPr>
          <w:rFonts w:ascii="Times New Roman" w:eastAsia="Times New Roman" w:hAnsi="Times New Roman" w:cs="Times New Roman"/>
          <w:sz w:val="28"/>
          <w:szCs w:val="28"/>
        </w:rPr>
      </w:pPr>
    </w:p>
    <w:p w14:paraId="7E101F07" w14:textId="04FC1B32" w:rsidR="00141040" w:rsidRDefault="00141040" w:rsidP="00141040">
      <w:pPr>
        <w:spacing w:before="240" w:after="0" w:line="276" w:lineRule="auto"/>
        <w:ind w:firstLine="7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</w:p>
    <w:p w14:paraId="56AC0210" w14:textId="77777777" w:rsidR="00C82076" w:rsidRDefault="00C82076" w:rsidP="00141040">
      <w:pPr>
        <w:spacing w:before="240" w:after="0" w:line="276" w:lineRule="auto"/>
        <w:ind w:firstLine="72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</w:p>
    <w:p w14:paraId="4CA56C26" w14:textId="77777777" w:rsidR="00210082" w:rsidRDefault="00210082" w:rsidP="00141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36"/>
          <w:szCs w:val="36"/>
          <w:lang w:val="uk" w:eastAsia="uk-UA"/>
        </w:rPr>
      </w:pPr>
    </w:p>
    <w:p w14:paraId="64443CFD" w14:textId="77777777" w:rsidR="00174B41" w:rsidRDefault="00174B41" w:rsidP="00141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36"/>
          <w:szCs w:val="36"/>
          <w:lang w:val="uk" w:eastAsia="uk-UA"/>
        </w:rPr>
      </w:pPr>
    </w:p>
    <w:p w14:paraId="28E4ADDF" w14:textId="77777777" w:rsidR="00174B41" w:rsidRDefault="00174B41" w:rsidP="00141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36"/>
          <w:szCs w:val="36"/>
          <w:lang w:val="uk" w:eastAsia="uk-UA"/>
        </w:rPr>
      </w:pPr>
    </w:p>
    <w:p w14:paraId="67EF166E" w14:textId="77777777" w:rsidR="00174B41" w:rsidRDefault="00174B41" w:rsidP="00141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36"/>
          <w:szCs w:val="36"/>
          <w:lang w:val="uk" w:eastAsia="uk-UA"/>
        </w:rPr>
      </w:pPr>
    </w:p>
    <w:p w14:paraId="5A3C72AB" w14:textId="77777777" w:rsidR="00174B41" w:rsidRDefault="00174B41" w:rsidP="00141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36"/>
          <w:szCs w:val="36"/>
          <w:lang w:val="uk" w:eastAsia="uk-UA"/>
        </w:rPr>
      </w:pPr>
    </w:p>
    <w:tbl>
      <w:tblPr>
        <w:tblW w:w="1105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5757"/>
        <w:gridCol w:w="1843"/>
        <w:gridCol w:w="2693"/>
      </w:tblGrid>
      <w:tr w:rsidR="00141040" w:rsidRPr="00141040" w14:paraId="698112FB" w14:textId="77777777" w:rsidTr="00174B41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6CE0" w14:textId="77777777" w:rsidR="00C82076" w:rsidRDefault="00141040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bookmarkStart w:id="0" w:name="_GoBack"/>
            <w:bookmarkEnd w:id="0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№</w:t>
            </w:r>
          </w:p>
          <w:p w14:paraId="573E21AD" w14:textId="422AB7D9" w:rsidR="00141040" w:rsidRPr="00141040" w:rsidRDefault="00141040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з/п</w:t>
            </w:r>
          </w:p>
        </w:tc>
        <w:tc>
          <w:tcPr>
            <w:tcW w:w="5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D3A6" w14:textId="77777777" w:rsidR="00141040" w:rsidRPr="00141040" w:rsidRDefault="00141040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Назва заходу</w:t>
            </w:r>
          </w:p>
          <w:p w14:paraId="392A4D10" w14:textId="7BDBDDF0" w:rsidR="00141040" w:rsidRPr="00141040" w:rsidRDefault="00141040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3CC6" w14:textId="77777777" w:rsidR="00141040" w:rsidRPr="00141040" w:rsidRDefault="00141040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Термін виконання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493A" w14:textId="77777777" w:rsidR="00141040" w:rsidRPr="00141040" w:rsidRDefault="00141040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Відповідальні</w:t>
            </w:r>
          </w:p>
        </w:tc>
      </w:tr>
      <w:tr w:rsidR="00141040" w:rsidRPr="00141040" w14:paraId="634582E0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0A04" w14:textId="77777777" w:rsidR="00141040" w:rsidRPr="00141040" w:rsidRDefault="00141040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0556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Опрацювати нормативно-правові документи щодо профілактики негативних проявів в учнівському середовищі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6B77" w14:textId="79D5C69A" w:rsidR="00141040" w:rsidRPr="00141040" w:rsidRDefault="00D162AD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ерпень, вересень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890E" w14:textId="344BC063" w:rsidR="00141040" w:rsidRPr="00141040" w:rsidRDefault="00C82076" w:rsidP="00C82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Адміністрація,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педагогічні працівники</w:t>
            </w:r>
          </w:p>
        </w:tc>
      </w:tr>
      <w:tr w:rsidR="00F80443" w:rsidRPr="00141040" w14:paraId="2CCA201D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8FDA" w14:textId="3122BFE8" w:rsidR="00F80443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08CD" w14:textId="3F897AAA" w:rsidR="00F80443" w:rsidRPr="00F80443" w:rsidRDefault="00F80443" w:rsidP="00F80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8044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Нарад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и</w:t>
            </w:r>
            <w:r w:rsidRPr="00F8044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з працівниками навчального закладу з профілактики домашнього насилля,</w:t>
            </w:r>
          </w:p>
          <w:p w14:paraId="5D85A2F7" w14:textId="539C7D15" w:rsidR="00F80443" w:rsidRPr="00141040" w:rsidRDefault="00F80443" w:rsidP="00F80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8044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насильства за ознакою статі (за потребою)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D8D6" w14:textId="092EB608" w:rsidR="00F80443" w:rsidRPr="00141040" w:rsidRDefault="00D162AD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</w:t>
            </w:r>
            <w:r w:rsidR="00F8044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а потребою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44A" w14:textId="4BA4CC8F" w:rsidR="00F80443" w:rsidRPr="00141040" w:rsidRDefault="00C82076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адміністрація</w:t>
            </w:r>
          </w:p>
        </w:tc>
      </w:tr>
      <w:tr w:rsidR="00F80443" w:rsidRPr="00141040" w14:paraId="77E6587C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70BC" w14:textId="1D28FF8D" w:rsidR="00F80443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AE9FD" w14:textId="0AD0A2B1" w:rsidR="00F80443" w:rsidRPr="00F80443" w:rsidRDefault="00F80443" w:rsidP="00C82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8044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Розміщення на сайті </w:t>
            </w:r>
            <w:r w:rsidR="00C8207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гімназії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:</w:t>
            </w:r>
            <w:r w:rsidRPr="00F8044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нормативних документів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матеріалів із протидії та профілактики насильства.</w:t>
            </w:r>
            <w:r w:rsidRPr="00F8044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Оформлення тематичного стенду. Алгоритм дій у разі виявлення ознак чи фактів, що можуть вказувати на вчинення домашнього насильства щодо дитини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54F8" w14:textId="049FE66C" w:rsidR="00F80443" w:rsidRDefault="00D162AD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</w:t>
            </w:r>
            <w:r w:rsidR="00F8044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ересень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8191" w14:textId="651F7D13" w:rsidR="00F80443" w:rsidRDefault="00F80443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ЗНВР, ЗВР, практичний психолог, соціальний педагог</w:t>
            </w:r>
          </w:p>
        </w:tc>
      </w:tr>
      <w:tr w:rsidR="00210082" w:rsidRPr="00141040" w14:paraId="5ED50D9B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AE53" w14:textId="48E076A6" w:rsidR="00210082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86A9" w14:textId="6E69CD5C" w:rsidR="00210082" w:rsidRPr="00141040" w:rsidRDefault="00210082" w:rsidP="00D16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Ознайомлення працівників закладу з </w:t>
            </w:r>
            <w:r w:rsidRPr="00210082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Типов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ою</w:t>
            </w:r>
            <w:r w:rsidRPr="00210082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програма унеможливлення насильства та жорстокого поводження з дітьми, затверджен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ої</w:t>
            </w:r>
            <w:r w:rsidRPr="00210082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Кабінетом Міністрів України 4 червня 2025 р. № 658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Положенням</w:t>
            </w:r>
            <w:r w:rsidR="007F35B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про </w:t>
            </w:r>
            <w:r w:rsidR="007F35B6" w:rsidRPr="007F35B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унеможливлення насильства та жорстокого поводження з дітьми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D162A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 закладі та планом заходів на навчальний рік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D971" w14:textId="25B6D153" w:rsidR="00210082" w:rsidRPr="00141040" w:rsidRDefault="00D162AD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28</w:t>
            </w:r>
            <w:r w:rsidR="00210082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серпня 2025 року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6193" w14:textId="534EBA3B" w:rsidR="00210082" w:rsidRPr="00141040" w:rsidRDefault="0092772F" w:rsidP="00D16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д</w:t>
            </w:r>
            <w:r w:rsidR="007F35B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иректор, </w:t>
            </w:r>
            <w:r w:rsidR="00D162A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практичний психолог</w:t>
            </w:r>
          </w:p>
        </w:tc>
      </w:tr>
      <w:tr w:rsidR="00141040" w:rsidRPr="00141040" w14:paraId="5B84A78B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AAC54" w14:textId="0C24E4F3" w:rsidR="0014104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5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145E" w14:textId="7C606DA6" w:rsidR="00141040" w:rsidRPr="00141040" w:rsidRDefault="002877AB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Проводити профілактично-просвітн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ицькі заходи з профілактики </w:t>
            </w:r>
            <w:proofErr w:type="spellStart"/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булінгу</w:t>
            </w:r>
            <w:proofErr w:type="spellEnd"/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(</w:t>
            </w:r>
            <w:proofErr w:type="spellStart"/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цькуваню</w:t>
            </w:r>
            <w:proofErr w:type="spellEnd"/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), жорстокої та протиправної поведінки, конфліктів в учнівських та педагогічних колективах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2BBF" w14:textId="1FBE3B1E" w:rsidR="00141040" w:rsidRPr="00141040" w:rsidRDefault="00523498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ротягом року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10D0" w14:textId="654C3C85" w:rsidR="00141040" w:rsidRPr="00141040" w:rsidRDefault="00523498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ласні керівники 1-11 класів, практичний психолог, соціальний педагог</w:t>
            </w:r>
          </w:p>
        </w:tc>
      </w:tr>
      <w:tr w:rsidR="001B7633" w:rsidRPr="00141040" w14:paraId="77095AE0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8636" w14:textId="7E700741" w:rsidR="001B7633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B4E2" w14:textId="626B6203" w:rsidR="001B7633" w:rsidRPr="00141040" w:rsidRDefault="001B7633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B763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Проведення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бесіди</w:t>
            </w:r>
            <w:r w:rsidRPr="001B763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з роз’яснення неповнолітнім права на їх звернення до відповідних органів та установ з питань вчинення стосовно них домашнього насильства або реальної загрози його вчинення.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3831" w14:textId="0D4D7BC6" w:rsidR="001B7633" w:rsidRPr="00141040" w:rsidRDefault="001B7633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Жовтень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6D77" w14:textId="79EA7461" w:rsidR="001B7633" w:rsidRPr="00141040" w:rsidRDefault="0092772F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</w:t>
            </w:r>
            <w:r w:rsidR="001B7633" w:rsidRPr="001B763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ласні керівники 1-11 класів, практичний психолог, соціальний педагог</w:t>
            </w:r>
          </w:p>
        </w:tc>
      </w:tr>
      <w:tr w:rsidR="00141040" w:rsidRPr="00141040" w14:paraId="4297369E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713E" w14:textId="0624911C" w:rsidR="0014104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7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00A8" w14:textId="7D381D19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Брати участь педагогічним працівникам у семінарах, нарадах</w:t>
            </w:r>
            <w:r w:rsidR="007F35B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тренінгах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щодо протидії </w:t>
            </w:r>
            <w:proofErr w:type="spellStart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булінгу</w:t>
            </w:r>
            <w:proofErr w:type="spellEnd"/>
            <w:r w:rsidR="007F35B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2285" w14:textId="77777777" w:rsidR="00141040" w:rsidRPr="00141040" w:rsidRDefault="00141040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1AF6" w14:textId="243DD0CC" w:rsidR="00141040" w:rsidRPr="00141040" w:rsidRDefault="004A57E6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едагогічні працівники</w:t>
            </w:r>
          </w:p>
        </w:tc>
      </w:tr>
      <w:tr w:rsidR="001B7633" w:rsidRPr="00141040" w14:paraId="34355DAB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8D92" w14:textId="43DF866F" w:rsidR="001B7633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8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F06E" w14:textId="4061F892" w:rsidR="001B7633" w:rsidRPr="00141040" w:rsidRDefault="001B7633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Виготовлення і розповсюдження буклетів серед учнів щодо недопущення насильства, алгоритму дій при випадках жорстокого поводження з ними; телефонами довіри.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B965D" w14:textId="1187F6A6" w:rsidR="001B7633" w:rsidRPr="00141040" w:rsidRDefault="001B7633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Листопад 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1E8F" w14:textId="6611D2BA" w:rsidR="001B7633" w:rsidRPr="00141040" w:rsidRDefault="001B7633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Органи учнівського самоврядування</w:t>
            </w:r>
            <w:r w:rsidR="004A57E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</w:t>
            </w:r>
            <w:r w:rsidR="004A57E6" w:rsidRPr="001B763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практичний психолог, соціальний педагог</w:t>
            </w:r>
          </w:p>
        </w:tc>
      </w:tr>
      <w:tr w:rsidR="001B7633" w:rsidRPr="00141040" w14:paraId="6071F736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14BB2" w14:textId="7135310E" w:rsidR="001B7633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9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9028" w14:textId="7F3EE8A0" w:rsidR="001B7633" w:rsidRDefault="001B7633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Провести День толерантності (</w:t>
            </w:r>
            <w:r w:rsidR="009256B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16 листопада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139F" w14:textId="623E7FC1" w:rsidR="001B7633" w:rsidRDefault="009256B8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17</w:t>
            </w:r>
            <w:r w:rsidR="004A57E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-18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.11.</w:t>
            </w:r>
            <w:r w:rsidR="004A57E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67A5" w14:textId="42A9B4FA" w:rsidR="001B7633" w:rsidRDefault="004A57E6" w:rsidP="004A5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педагог-організатор</w:t>
            </w:r>
            <w:r w:rsidR="009256B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соціальний педагог, психолог</w:t>
            </w:r>
          </w:p>
        </w:tc>
      </w:tr>
      <w:tr w:rsidR="00FD00DD" w:rsidRPr="00141040" w14:paraId="031E7143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8620" w14:textId="6157B7F1" w:rsidR="00FD00DD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07C95" w14:textId="35E65980" w:rsidR="00FD00DD" w:rsidRPr="00FD00DD" w:rsidRDefault="00FD00DD" w:rsidP="00FD0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D00D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Підготовка рекомендацій для працівників </w:t>
            </w:r>
            <w:r w:rsidR="004A57E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гімназії</w:t>
            </w:r>
            <w:r w:rsidRPr="00FD00D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:</w:t>
            </w:r>
          </w:p>
          <w:p w14:paraId="7F87C68C" w14:textId="7FA022B9" w:rsidR="00FD00DD" w:rsidRPr="00FD00DD" w:rsidRDefault="00FD00DD" w:rsidP="00FD0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D00D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- нормативні документи із запобігання та протидії домашнього насилля,</w:t>
            </w:r>
            <w:r w:rsidR="004A57E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Pr="00FD00D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насильства за ознакою статі;</w:t>
            </w:r>
          </w:p>
          <w:p w14:paraId="0F504C33" w14:textId="16D8D5F5" w:rsidR="00FD00DD" w:rsidRPr="00141040" w:rsidRDefault="00FD00DD" w:rsidP="00FD0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D00D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- з розпізнавання ознак домашнього насилля, насильства за ознакою статі, форми, причини і наслідки домашнього насилля, види та способи одержання допомого постраждалими особами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FA73" w14:textId="4E77C8CF" w:rsidR="00FD00DD" w:rsidRPr="00141040" w:rsidRDefault="004A57E6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вересень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D0E9" w14:textId="34EEEC0B" w:rsidR="00FD00DD" w:rsidRPr="00141040" w:rsidRDefault="00757782" w:rsidP="00757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соціальний педагог,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заступник директора з ВР</w:t>
            </w:r>
          </w:p>
        </w:tc>
      </w:tr>
      <w:tr w:rsidR="00141040" w:rsidRPr="00141040" w14:paraId="29587E10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30ED" w14:textId="146F81C3" w:rsidR="0014104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11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D2A9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Провести Всеукраїнський тиждень з протидії </w:t>
            </w:r>
            <w:proofErr w:type="spellStart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булінгу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59B6" w14:textId="757D6FD9" w:rsidR="00141040" w:rsidRPr="00141040" w:rsidRDefault="00757782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гідно наказу відділу освіти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7D6D" w14:textId="53AD17B7" w:rsidR="00141040" w:rsidRPr="00141040" w:rsidRDefault="00986B57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</w:t>
            </w:r>
            <w:r w:rsidR="004A57E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аступник директора з ВР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практичний психолог, класні керівники, педагог-організатор</w:t>
            </w:r>
          </w:p>
        </w:tc>
      </w:tr>
      <w:tr w:rsidR="009256B8" w:rsidRPr="00141040" w14:paraId="48C8BC07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FA5D" w14:textId="53078D5A" w:rsidR="009256B8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3DD" w14:textId="53312D6F" w:rsidR="009256B8" w:rsidRPr="00141040" w:rsidRDefault="009256B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Проведення анкет серед учнів, опитувань щодо відношення до насильства</w:t>
            </w:r>
            <w:r w:rsidR="004A57E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та виявлення </w:t>
            </w:r>
            <w:proofErr w:type="spellStart"/>
            <w:r w:rsidR="004A57E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булінгу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4C92" w14:textId="15720B88" w:rsidR="009256B8" w:rsidRPr="00141040" w:rsidRDefault="004A57E6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9256B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ротягом року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5D78" w14:textId="6838BB8F" w:rsidR="009256B8" w:rsidRPr="00141040" w:rsidRDefault="009256B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соціальний педагог</w:t>
            </w:r>
          </w:p>
        </w:tc>
      </w:tr>
      <w:tr w:rsidR="00E9579D" w:rsidRPr="00141040" w14:paraId="1B619EAC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33A5" w14:textId="5274D857" w:rsidR="00E9579D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13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19BC" w14:textId="20A8CAAD" w:rsidR="00E9579D" w:rsidRPr="00141040" w:rsidRDefault="00C427E9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Проведення заходів до </w:t>
            </w:r>
            <w:r w:rsidRPr="00C427E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Міжнародн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ого</w:t>
            </w:r>
            <w:r w:rsidRPr="00C427E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ня</w:t>
            </w:r>
            <w:r w:rsidRPr="00C427E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не</w:t>
            </w:r>
            <w:r w:rsidRPr="00C427E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насилля</w:t>
            </w:r>
            <w:proofErr w:type="spellEnd"/>
            <w:r w:rsidRPr="00C427E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( 02.10</w:t>
            </w:r>
            <w:r w:rsidR="004A57E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</w:t>
            </w:r>
            <w:r w:rsidRPr="00C427E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FE23" w14:textId="21C62C96" w:rsidR="00E9579D" w:rsidRPr="00141040" w:rsidRDefault="00C427E9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02.10.25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716F" w14:textId="0E1AA7C1" w:rsidR="00E9579D" w:rsidRPr="00141040" w:rsidRDefault="00986B57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заступник директора з ВР</w:t>
            </w:r>
            <w:r w:rsidR="00C427E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, 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класні керівники, педагог-організатор</w:t>
            </w:r>
          </w:p>
        </w:tc>
      </w:tr>
      <w:tr w:rsidR="002E1258" w:rsidRPr="00141040" w14:paraId="4A8E9990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6580" w14:textId="73AF3E9E" w:rsidR="002E1258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14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B033" w14:textId="283A424A" w:rsidR="002E1258" w:rsidRDefault="002E125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Проведення кампанії «16 днів проти насильства»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600E" w14:textId="2D980429" w:rsidR="002E1258" w:rsidRDefault="004A57E6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л</w:t>
            </w:r>
            <w:r w:rsid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истопад 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FA7F" w14:textId="7E008C73" w:rsidR="002E1258" w:rsidRPr="002E1258" w:rsidRDefault="00986B57" w:rsidP="002E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2E1258" w:rsidRP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рактичний</w:t>
            </w:r>
          </w:p>
          <w:p w14:paraId="1F0CD686" w14:textId="4AE09824" w:rsidR="002E1258" w:rsidRDefault="002E1258" w:rsidP="002E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психолог, соціальний педагог</w:t>
            </w:r>
            <w:r w:rsidR="004A57E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класні керівники</w:t>
            </w:r>
          </w:p>
        </w:tc>
      </w:tr>
      <w:tr w:rsidR="00FD00DD" w:rsidRPr="00141040" w14:paraId="7F3420C7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D462" w14:textId="60F56784" w:rsidR="00FD00DD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15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9CF3" w14:textId="59A30371" w:rsidR="00FD00DD" w:rsidRPr="00141040" w:rsidRDefault="00FD00DD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FD00D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Бесіди</w:t>
            </w:r>
            <w:r w:rsidR="00986B57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(консультації, </w:t>
            </w:r>
            <w:proofErr w:type="spellStart"/>
            <w:r w:rsidR="00986B57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педконсиліуми</w:t>
            </w:r>
            <w:proofErr w:type="spellEnd"/>
            <w:r w:rsidR="00986B57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)</w:t>
            </w:r>
            <w:r w:rsidRPr="00FD00D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з класними керівниками за результатами проведення </w:t>
            </w:r>
            <w:proofErr w:type="spellStart"/>
            <w:r w:rsidRPr="00FD00D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психодіагостичних</w:t>
            </w:r>
            <w:proofErr w:type="spellEnd"/>
            <w:r w:rsidRPr="00FD00D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досліджень</w:t>
            </w:r>
            <w:r w:rsidR="00986B57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(надання рекомендацій)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DFEF4" w14:textId="5D206CFA" w:rsidR="00FD00DD" w:rsidRPr="00141040" w:rsidRDefault="00986B57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FD00D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ротягом року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A6F7" w14:textId="3AEDB30A" w:rsidR="00FD00DD" w:rsidRPr="00141040" w:rsidRDefault="00986B57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</w:t>
            </w:r>
            <w:r w:rsidR="00FD00D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оціальний педагог, практичний психолог</w:t>
            </w:r>
          </w:p>
        </w:tc>
      </w:tr>
      <w:tr w:rsidR="0073398F" w:rsidRPr="00141040" w14:paraId="247677C6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C562" w14:textId="79A97F9B" w:rsidR="0073398F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C3EC" w14:textId="77777777" w:rsidR="0073398F" w:rsidRPr="0073398F" w:rsidRDefault="0073398F" w:rsidP="0073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Провести загальношкільні батьківські збори</w:t>
            </w:r>
          </w:p>
          <w:p w14:paraId="330237F7" w14:textId="0916444C" w:rsidR="0073398F" w:rsidRPr="00141040" w:rsidRDefault="0073398F" w:rsidP="0073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на тему: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Права і обов’язки батьків щодо дітей. Відповідальність за неналежне виконання батьківських обов’язків</w:t>
            </w: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BFC4" w14:textId="6D94CDF5" w:rsidR="0073398F" w:rsidRPr="00141040" w:rsidRDefault="00986B57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</w:t>
            </w:r>
            <w:r w:rsid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ересень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-жовтень</w:t>
            </w:r>
            <w:r w:rsid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B585" w14:textId="1006121B" w:rsidR="0073398F" w:rsidRPr="00141040" w:rsidRDefault="00986B57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заступник директора з ВР, 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класні керівники</w:t>
            </w:r>
          </w:p>
        </w:tc>
      </w:tr>
      <w:tr w:rsidR="00141040" w:rsidRPr="00141040" w14:paraId="33D755A0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8FFE2" w14:textId="1D9D7B72" w:rsidR="0014104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17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D534B" w14:textId="5FB9D9FE" w:rsidR="00141040" w:rsidRPr="00141040" w:rsidRDefault="00141040" w:rsidP="00986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Проводити системну роботу з педагогами закладу освіти, батьками та учнями на тему «Школа дружня до дитини», </w:t>
            </w:r>
            <w:r w:rsidR="007F35B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«Види насильства, протидія насильст</w:t>
            </w:r>
            <w:r w:rsidR="00986B57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</w:t>
            </w:r>
            <w:r w:rsidR="007F35B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у», «Відповідальність за </w:t>
            </w:r>
            <w:proofErr w:type="spellStart"/>
            <w:r w:rsidR="007F35B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булінг</w:t>
            </w:r>
            <w:proofErr w:type="spellEnd"/>
            <w:r w:rsidR="007F35B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».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6E6A" w14:textId="52A19543" w:rsidR="00141040" w:rsidRPr="00141040" w:rsidRDefault="00986B57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ротягом року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5B040" w14:textId="2E678262" w:rsidR="00141040" w:rsidRPr="00141040" w:rsidRDefault="00986B57" w:rsidP="00986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соціальний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практичний психолог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  <w:tr w:rsidR="0073398F" w:rsidRPr="00141040" w14:paraId="2D39F387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EE51" w14:textId="2E5B2701" w:rsidR="0073398F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18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B90B" w14:textId="77777777" w:rsidR="0073398F" w:rsidRPr="0073398F" w:rsidRDefault="0073398F" w:rsidP="0073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Залучення органів учнівського</w:t>
            </w:r>
          </w:p>
          <w:p w14:paraId="37A3C2B3" w14:textId="77777777" w:rsidR="0073398F" w:rsidRPr="0073398F" w:rsidRDefault="0073398F" w:rsidP="0073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самоврядування до проведення</w:t>
            </w:r>
          </w:p>
          <w:p w14:paraId="20710F7E" w14:textId="77777777" w:rsidR="0073398F" w:rsidRPr="0073398F" w:rsidRDefault="0073398F" w:rsidP="0073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інформаційних і культурно- просвітницьких</w:t>
            </w:r>
          </w:p>
          <w:p w14:paraId="2C6C0CAC" w14:textId="77777777" w:rsidR="0073398F" w:rsidRPr="0073398F" w:rsidRDefault="0073398F" w:rsidP="0073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заходів з питань попередження насильства в</w:t>
            </w:r>
          </w:p>
          <w:p w14:paraId="27797BF5" w14:textId="36E93495" w:rsidR="0073398F" w:rsidRPr="00141040" w:rsidRDefault="0073398F" w:rsidP="00986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сім’ї та протидії торгівлі людьми: - </w:t>
            </w:r>
            <w:proofErr w:type="spellStart"/>
            <w:r w:rsidR="00986B57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відеороліки</w:t>
            </w:r>
            <w:proofErr w:type="spellEnd"/>
            <w:r w:rsidR="00986B57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буклети тощо</w:t>
            </w: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3A5F" w14:textId="00FE0F23" w:rsidR="0073398F" w:rsidRPr="00141040" w:rsidRDefault="0073398F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D3C95" w14:textId="530A4F13" w:rsidR="0073398F" w:rsidRDefault="00986B57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едагог-організатор</w:t>
            </w:r>
          </w:p>
        </w:tc>
      </w:tr>
      <w:tr w:rsidR="009256B8" w:rsidRPr="00141040" w14:paraId="4E7B4513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65F3" w14:textId="25782F18" w:rsidR="009256B8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19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A0C1" w14:textId="34C98878" w:rsidR="009256B8" w:rsidRPr="009256B8" w:rsidRDefault="00D44310" w:rsidP="0092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Індивідуальні к</w:t>
            </w:r>
            <w:r w:rsidR="009256B8" w:rsidRPr="009256B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онсультація учнів з питань:</w:t>
            </w:r>
          </w:p>
          <w:p w14:paraId="73D9BDF0" w14:textId="3B3FB050" w:rsidR="009256B8" w:rsidRPr="009256B8" w:rsidRDefault="00986B57" w:rsidP="0092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- в</w:t>
            </w:r>
            <w:r w:rsidR="009256B8" w:rsidRPr="009256B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ідносини з ровесниками;</w:t>
            </w:r>
          </w:p>
          <w:p w14:paraId="03589860" w14:textId="77777777" w:rsidR="009256B8" w:rsidRPr="009256B8" w:rsidRDefault="009256B8" w:rsidP="0092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9256B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- відносини з протилежною статтю;</w:t>
            </w:r>
          </w:p>
          <w:p w14:paraId="6C020D16" w14:textId="095D0BFD" w:rsidR="009256B8" w:rsidRPr="009256B8" w:rsidRDefault="009256B8" w:rsidP="0092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9256B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- відносини з вчителями;</w:t>
            </w:r>
          </w:p>
          <w:p w14:paraId="25BCF802" w14:textId="77777777" w:rsidR="009256B8" w:rsidRPr="009256B8" w:rsidRDefault="009256B8" w:rsidP="0092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9256B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- проблеми особистісного зростання;</w:t>
            </w:r>
          </w:p>
          <w:p w14:paraId="75EBCBC1" w14:textId="6407E761" w:rsidR="009256B8" w:rsidRPr="0073398F" w:rsidRDefault="009256B8" w:rsidP="0092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9256B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- </w:t>
            </w:r>
            <w:r w:rsidR="00D4431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відносин з батьками</w:t>
            </w:r>
            <w:r w:rsidRPr="009256B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498F5" w14:textId="7944279E" w:rsidR="009256B8" w:rsidRDefault="00986B57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з</w:t>
            </w:r>
            <w:r w:rsidR="00D4431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а потребою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D3EF" w14:textId="08DFC437" w:rsidR="009256B8" w:rsidRDefault="00986B57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адміністрація</w:t>
            </w:r>
            <w:r w:rsidR="00D4431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, </w:t>
            </w:r>
            <w:r w:rsidR="00D4431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практичний психолог, соціальний педагог</w:t>
            </w:r>
          </w:p>
        </w:tc>
      </w:tr>
      <w:tr w:rsidR="00D44310" w:rsidRPr="00141040" w14:paraId="01BC3314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2C1F" w14:textId="138E44DF" w:rsidR="00D4431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20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A07E" w14:textId="04F4FC71" w:rsidR="00D44310" w:rsidRDefault="00D44310" w:rsidP="00925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Контроль за поведінкою учнів під час перерв, та контроль відвідування занять.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C5BB" w14:textId="7793CC44" w:rsidR="00D44310" w:rsidRDefault="00986B57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D4431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8D7A" w14:textId="3C2CE4D5" w:rsidR="00D44310" w:rsidRDefault="00986B57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адміністрація</w:t>
            </w:r>
            <w:r w:rsidR="00D4431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класні керівники</w:t>
            </w:r>
          </w:p>
        </w:tc>
      </w:tr>
      <w:tr w:rsidR="00141040" w:rsidRPr="00141040" w14:paraId="1691BE9D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B4D0" w14:textId="472D005F" w:rsidR="0014104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79AA" w14:textId="2FEF090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Співпрацювати з фахівцями служби у справах дітей, </w:t>
            </w:r>
            <w:r w:rsidR="0055539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ювенальної, 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соціальної служби для сім'ї, дітей та молоді щодо профілактичної роботи з питань попередження </w:t>
            </w:r>
            <w:proofErr w:type="spellStart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булінгу</w:t>
            </w:r>
            <w:proofErr w:type="spellEnd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(цькуванню) та насильству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2A07" w14:textId="3DDF8AEF" w:rsidR="00141040" w:rsidRPr="00141040" w:rsidRDefault="009406E4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A1C04" w14:textId="09326AF3" w:rsidR="00141040" w:rsidRPr="00141040" w:rsidRDefault="00986B57" w:rsidP="00986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заступник директора з ВР, педагог-організатор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соціальний педагог</w:t>
            </w:r>
          </w:p>
        </w:tc>
      </w:tr>
      <w:tr w:rsidR="00141040" w:rsidRPr="00141040" w14:paraId="40BE7792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5BEF" w14:textId="1CEAC818" w:rsidR="0014104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C3ED" w14:textId="1BB4DAF5" w:rsidR="00141040" w:rsidRPr="00141040" w:rsidRDefault="00141040" w:rsidP="0094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Тематичні зустрічі здобувачів освіти із  інспекторами з ювенальної превенції  з метою проведення просвітницької роботи щодо запобігання </w:t>
            </w:r>
            <w:proofErr w:type="spellStart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булінгу</w:t>
            </w:r>
            <w:proofErr w:type="spellEnd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(цькуванню)</w:t>
            </w:r>
            <w:r w:rsidR="0055539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жорстокості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в учнівському середовищі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4EB7" w14:textId="4758D43C" w:rsidR="00141040" w:rsidRPr="00141040" w:rsidRDefault="009406E4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8073" w14:textId="4DB366A6" w:rsidR="00141040" w:rsidRPr="00141040" w:rsidRDefault="009406E4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заступник директора з ВР, педагог-організатор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соціальний педагог</w:t>
            </w:r>
          </w:p>
        </w:tc>
      </w:tr>
      <w:tr w:rsidR="0073398F" w:rsidRPr="00141040" w14:paraId="40BDDC58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210A" w14:textId="223A9ACE" w:rsidR="0073398F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23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7964" w14:textId="13AA007C" w:rsidR="0073398F" w:rsidRPr="00141040" w:rsidRDefault="0073398F" w:rsidP="0073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Конкурс дитячої творчості «С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віт без насильства</w:t>
            </w:r>
            <w:r w:rsidRP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» 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B571" w14:textId="7A5B97F6" w:rsidR="0073398F" w:rsidRPr="00141040" w:rsidRDefault="009406E4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л</w:t>
            </w:r>
            <w:r w:rsidR="00F8044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истопад, грудень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67CC" w14:textId="218E8DF7" w:rsidR="0073398F" w:rsidRPr="00141040" w:rsidRDefault="009406E4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</w:t>
            </w:r>
            <w:r w:rsidR="00F8044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чителі образотворчого мистецтва</w:t>
            </w:r>
          </w:p>
        </w:tc>
      </w:tr>
      <w:tr w:rsidR="00D44310" w:rsidRPr="00141040" w14:paraId="1C4F5704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460F" w14:textId="7EDA19DD" w:rsidR="00D4431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24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A183" w14:textId="58EDAD6B" w:rsidR="00D44310" w:rsidRPr="0073398F" w:rsidRDefault="00D44310" w:rsidP="0073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D4431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Виявлення учнів, схильних до правопорушень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(шляхом спостережень, а</w:t>
            </w:r>
            <w:r w:rsidRPr="00D4431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нкетуван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ь, опитувань...)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064B" w14:textId="448DACC4" w:rsidR="00D44310" w:rsidRDefault="009406E4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D4431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ротягом року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D2DB5" w14:textId="2E392F96" w:rsidR="00D44310" w:rsidRDefault="009406E4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заступник директора з ВР</w:t>
            </w:r>
            <w:r w:rsidR="00D44310" w:rsidRPr="00D4431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практичний психолог, соціальний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кл.</w:t>
            </w:r>
            <w:r w:rsidR="00D4431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кер</w:t>
            </w:r>
            <w:proofErr w:type="spellEnd"/>
            <w:r w:rsidR="00D4431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.; педколектив</w:t>
            </w:r>
          </w:p>
        </w:tc>
      </w:tr>
      <w:tr w:rsidR="00141040" w:rsidRPr="00141040" w14:paraId="2F9506BD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F3EE" w14:textId="5CAA3C7B" w:rsidR="0014104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25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CDC5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Ознайомити учнів, батьків з нормативними документами щодо організації освітнього процесу в закладі освіти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F661" w14:textId="3C5B8BD2" w:rsidR="00141040" w:rsidRPr="00141040" w:rsidRDefault="009406E4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ересень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ABBA" w14:textId="3D01CEB9" w:rsidR="00141040" w:rsidRPr="00141040" w:rsidRDefault="009406E4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адміністрація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, класні керівники </w:t>
            </w:r>
          </w:p>
          <w:p w14:paraId="2AE1B2CC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1-11 класів</w:t>
            </w:r>
          </w:p>
        </w:tc>
      </w:tr>
      <w:tr w:rsidR="00141040" w:rsidRPr="00141040" w14:paraId="1F052543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5735" w14:textId="2F6F030A" w:rsidR="0014104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37DC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Розміщення та оновлення інформаційних матеріалів щодо профілактики </w:t>
            </w:r>
            <w:proofErr w:type="spellStart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булінгу</w:t>
            </w:r>
            <w:proofErr w:type="spellEnd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 на сайті закладу освіти та стендах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E831" w14:textId="6889CC49" w:rsidR="00141040" w:rsidRPr="00141040" w:rsidRDefault="009406E4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ересень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4E2F" w14:textId="0000B828" w:rsidR="00141040" w:rsidRPr="00141040" w:rsidRDefault="009406E4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рактичний психолог, соціальний педагог</w:t>
            </w:r>
          </w:p>
        </w:tc>
      </w:tr>
      <w:tr w:rsidR="00141040" w:rsidRPr="00141040" w14:paraId="2611CFAE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3A0F" w14:textId="6A4C291E" w:rsidR="00141040" w:rsidRPr="00141040" w:rsidRDefault="001C160B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27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0634" w14:textId="6455376E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Поновлення інформаційних куточків для учнів із переліком організацій, до яких можна звернутися у випадках насилля та правопорушен</w:t>
            </w:r>
            <w:r w:rsidR="0055539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ь, а також з номерами телефонів довіри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A792" w14:textId="071FED21" w:rsidR="00141040" w:rsidRPr="00141040" w:rsidRDefault="009406E4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до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01.09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6C19" w14:textId="0F3D0766" w:rsidR="00141040" w:rsidRPr="00141040" w:rsidRDefault="009406E4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адміністрація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п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рактичний психолог, соціальний педагог</w:t>
            </w:r>
          </w:p>
        </w:tc>
      </w:tr>
      <w:tr w:rsidR="001C160B" w:rsidRPr="00141040" w14:paraId="74EC9D8C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C13F" w14:textId="15C50D68" w:rsidR="001C160B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28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6015" w14:textId="0C5DCF38" w:rsidR="001C160B" w:rsidRPr="00141040" w:rsidRDefault="001C160B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Провести День захисту дітей (з 2025 року 20 листопада)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0E970" w14:textId="3195F96E" w:rsidR="001C160B" w:rsidRPr="00141040" w:rsidRDefault="00E6485C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20.11.25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F10" w14:textId="1CDC1891" w:rsidR="001C160B" w:rsidRPr="00141040" w:rsidRDefault="009406E4" w:rsidP="00940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заступник директора з ВР</w:t>
            </w:r>
            <w:r w:rsidR="00E6485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кл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асні</w:t>
            </w:r>
            <w:r w:rsidR="00E6485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керівники</w:t>
            </w:r>
          </w:p>
        </w:tc>
      </w:tr>
      <w:tr w:rsidR="00141040" w:rsidRPr="00141040" w14:paraId="0CAD180B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FC76" w14:textId="3E31892D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29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01D3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Робота консультативного пункту «Скринька довіри»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4D604" w14:textId="0079A985" w:rsidR="00141040" w:rsidRPr="00141040" w:rsidRDefault="009406E4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ротягом року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56EA" w14:textId="77777777" w:rsidR="00141040" w:rsidRDefault="00757782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9406E4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едагог-організатор, п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рактичний психолог, соціальний педагог</w:t>
            </w:r>
          </w:p>
          <w:p w14:paraId="4513338A" w14:textId="4D29825C" w:rsidR="00757782" w:rsidRPr="00141040" w:rsidRDefault="00757782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</w:p>
        </w:tc>
      </w:tr>
      <w:tr w:rsidR="002E1258" w:rsidRPr="00141040" w14:paraId="6DC665A3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F79B" w14:textId="781F285B" w:rsidR="002E1258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AB56" w14:textId="5E2E0DFD" w:rsidR="002E1258" w:rsidRPr="00141040" w:rsidRDefault="002E125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Проведення для учнів 1-11 класів закладів </w:t>
            </w:r>
            <w:r w:rsidRP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загальної середньої освіти виховних годин з питань попередження насильства в сім’ї на тему: «Життя – найдорожча цінність».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B44C" w14:textId="72A6048B" w:rsidR="002E1258" w:rsidRPr="00141040" w:rsidRDefault="009406E4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в</w:t>
            </w:r>
            <w:r w:rsid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ересень </w:t>
            </w:r>
            <w:r w:rsid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9657" w14:textId="6D15D753" w:rsidR="002E1258" w:rsidRPr="00141040" w:rsidRDefault="009406E4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к</w:t>
            </w:r>
            <w:r w:rsid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ласні керівники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п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рактичний психолог, соціальний педагог</w:t>
            </w:r>
          </w:p>
        </w:tc>
      </w:tr>
      <w:tr w:rsidR="00141040" w:rsidRPr="00141040" w14:paraId="4F254D34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087A" w14:textId="022BE284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31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3026" w14:textId="04EB0273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Тренінгові заняття згідно планів психолога і соціального педагога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F6FF" w14:textId="6D4522A6" w:rsidR="00141040" w:rsidRPr="00141040" w:rsidRDefault="00896C2B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3463E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ротягом року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82A1" w14:textId="47C41EBC" w:rsidR="00141040" w:rsidRPr="00141040" w:rsidRDefault="00896C2B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рактичний психолог, соціальний педагог</w:t>
            </w:r>
          </w:p>
        </w:tc>
      </w:tr>
      <w:tr w:rsidR="00141040" w:rsidRPr="00141040" w14:paraId="4592B314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A153" w14:textId="4FFA7795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DA66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Опрацювати правила та обов’язки здобувачів освіти, батьків, правила користування мережею Інтернет,  щоб зменшити ризик </w:t>
            </w:r>
            <w:proofErr w:type="spellStart"/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булінгу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34E73" w14:textId="2EBC276E" w:rsidR="00141040" w:rsidRPr="00141040" w:rsidRDefault="005C41DE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ересень, жовтень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71FC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класні керівники 1-11 класів</w:t>
            </w:r>
          </w:p>
        </w:tc>
      </w:tr>
      <w:tr w:rsidR="00141040" w:rsidRPr="00141040" w14:paraId="3BE4B7CE" w14:textId="77777777" w:rsidTr="00174B41">
        <w:trPr>
          <w:trHeight w:val="912"/>
        </w:trPr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DAA3" w14:textId="14990D47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33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66EC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Тренінгове заняття «Конфлікт. Шляхи подолання конфліктів»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3F0E" w14:textId="77777777" w:rsidR="00141040" w:rsidRPr="00141040" w:rsidRDefault="00141040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Жовтень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D554" w14:textId="79619021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Практичн</w:t>
            </w:r>
            <w:r w:rsidR="005C41D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ий психолог,</w:t>
            </w:r>
            <w:r w:rsidR="005C41DE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соціальний педагог</w:t>
            </w:r>
            <w:r w:rsidR="005C41D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класні керівники  5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-11 класів</w:t>
            </w:r>
          </w:p>
        </w:tc>
      </w:tr>
      <w:tr w:rsidR="002E1258" w:rsidRPr="00141040" w14:paraId="69E9CFA2" w14:textId="77777777" w:rsidTr="00174B41">
        <w:trPr>
          <w:trHeight w:val="912"/>
        </w:trPr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E048" w14:textId="46DE3D23" w:rsidR="002E1258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34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1F53C" w14:textId="5B86D08D" w:rsidR="002E1258" w:rsidRPr="00141040" w:rsidRDefault="002E1258" w:rsidP="005C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Перегляд відеороликів з проведенням бесіди обговорення із запобігання та протидії домашнього насилля,насильства за ознакою статі (1-11 кл.)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D8C9" w14:textId="194031E3" w:rsidR="002E1258" w:rsidRPr="00141040" w:rsidRDefault="005C41DE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ротягом року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E76A0" w14:textId="39DB5CC2" w:rsidR="002E1258" w:rsidRPr="00141040" w:rsidRDefault="002E125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Класні керівники</w:t>
            </w:r>
          </w:p>
        </w:tc>
      </w:tr>
      <w:tr w:rsidR="002E1258" w:rsidRPr="00141040" w14:paraId="12004D27" w14:textId="77777777" w:rsidTr="00174B41">
        <w:trPr>
          <w:trHeight w:val="912"/>
        </w:trPr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F1F2" w14:textId="58BACE0D" w:rsidR="002E1258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35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9480" w14:textId="44B7CF27" w:rsidR="002E1258" w:rsidRPr="002E1258" w:rsidRDefault="002E1258" w:rsidP="002E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Проведення з учнями 5-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9</w:t>
            </w:r>
            <w:r w:rsidRPr="002E125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класів закладів загальної середньої освіти бесід, круглих столів на тему: «Що робити, коли тебе ображають дорослі», «Насильство в сім’ї та як його уникнути».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C631" w14:textId="1A502F08" w:rsidR="002E1258" w:rsidRDefault="002E1258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І семестр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41E2" w14:textId="353D1D14" w:rsidR="002E1258" w:rsidRDefault="002E1258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Класні керівники</w:t>
            </w:r>
          </w:p>
        </w:tc>
      </w:tr>
      <w:tr w:rsidR="00D07BDF" w:rsidRPr="00141040" w14:paraId="7BE38FB3" w14:textId="77777777" w:rsidTr="00174B41">
        <w:trPr>
          <w:trHeight w:val="912"/>
        </w:trPr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6599" w14:textId="6CE1CE10" w:rsidR="00D07BDF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D59C" w14:textId="77777777" w:rsidR="00D07BDF" w:rsidRPr="00D07BDF" w:rsidRDefault="00D07BDF" w:rsidP="00D07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Надавати практичну допомогу у проведенні</w:t>
            </w:r>
          </w:p>
          <w:p w14:paraId="78F0CA7D" w14:textId="77777777" w:rsidR="00D07BDF" w:rsidRPr="00D07BDF" w:rsidRDefault="00D07BDF" w:rsidP="00D07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виховних годин, тренінгів в класних</w:t>
            </w:r>
          </w:p>
          <w:p w14:paraId="48951153" w14:textId="77777777" w:rsidR="00D07BDF" w:rsidRPr="00D07BDF" w:rsidRDefault="00D07BDF" w:rsidP="00D07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колективах з питань попередження</w:t>
            </w:r>
          </w:p>
          <w:p w14:paraId="29E9762D" w14:textId="19C676FE" w:rsidR="00D07BDF" w:rsidRPr="00141040" w:rsidRDefault="00D07BDF" w:rsidP="00D07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домашнього насильства.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5CC8" w14:textId="34481C4C" w:rsidR="00D07BDF" w:rsidRPr="00141040" w:rsidRDefault="005C41DE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</w:t>
            </w:r>
            <w:r w:rsidR="00D07BD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а потребою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6CF4" w14:textId="41D0AEF5" w:rsidR="00D07BDF" w:rsidRPr="00141040" w:rsidRDefault="005C41DE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</w:t>
            </w:r>
            <w:r w:rsidR="00D07BD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оціальний педагог, практичний психолог</w:t>
            </w:r>
          </w:p>
        </w:tc>
      </w:tr>
      <w:tr w:rsidR="00141040" w:rsidRPr="00141040" w14:paraId="50937B27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C2DD4" w14:textId="723E8017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37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0F9B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Розміщення на сайті </w:t>
            </w:r>
            <w:r w:rsidRPr="00141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інформації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«</w:t>
            </w:r>
            <w:hyperlink r:id="rId8" w:history="1">
              <w:r w:rsidRPr="0014104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uk" w:eastAsia="uk-UA"/>
                </w:rPr>
                <w:t>Дізнайся про свої права в цифровому середовищі</w:t>
              </w:r>
            </w:hyperlink>
            <w:r w:rsidRPr="00141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» з рекомендаціями Ради Європи щодо поваги, захисту та здійснення прав дитини в цифровому середовищі для дітей та молоді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953C" w14:textId="662DC607" w:rsidR="00141040" w:rsidRPr="00141040" w:rsidRDefault="005C41DE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ж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овтень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F62A" w14:textId="4189A152" w:rsidR="00141040" w:rsidRPr="00141040" w:rsidRDefault="005C41DE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рактичний психолог, педагог-організатор</w:t>
            </w:r>
          </w:p>
        </w:tc>
      </w:tr>
      <w:tr w:rsidR="00141040" w:rsidRPr="00141040" w14:paraId="74810B9B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7576" w14:textId="06A544A8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38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1818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Заходи в рамках акції «16 днів проти насильства»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1D99" w14:textId="77777777" w:rsidR="00141040" w:rsidRPr="00141040" w:rsidRDefault="00141040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Згідно наказу відділу освіти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37FE" w14:textId="4A9335A7" w:rsidR="00141040" w:rsidRPr="00141040" w:rsidRDefault="005C41DE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соціальний педагог, п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рактичний психолог, педагог-організатор, класні керівники </w:t>
            </w:r>
          </w:p>
          <w:p w14:paraId="76249550" w14:textId="77777777" w:rsidR="00141040" w:rsidRPr="00141040" w:rsidRDefault="00141040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1-11 класів</w:t>
            </w:r>
          </w:p>
        </w:tc>
      </w:tr>
      <w:tr w:rsidR="00141040" w:rsidRPr="00141040" w14:paraId="066DD533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28BB" w14:textId="11BB6386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39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454E" w14:textId="08489AF9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Рекомендації для класних керівників щодо профілактики </w:t>
            </w:r>
            <w:r w:rsidR="003463E1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насильства, жорстокості 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 класних колективах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A417" w14:textId="60C96803" w:rsidR="00141040" w:rsidRPr="00141040" w:rsidRDefault="005C41DE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л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истопад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0854" w14:textId="77777777" w:rsidR="00141040" w:rsidRDefault="005C41DE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заступник директора з ВР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соціальний педагог, 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практичний психолог</w:t>
            </w:r>
          </w:p>
          <w:p w14:paraId="7DD8EFA0" w14:textId="3033BCE2" w:rsidR="00757782" w:rsidRPr="00141040" w:rsidRDefault="00757782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</w:p>
        </w:tc>
      </w:tr>
      <w:tr w:rsidR="002E1258" w:rsidRPr="00141040" w14:paraId="1DD1536A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FE34" w14:textId="77BA727B" w:rsidR="002E1258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C50B" w14:textId="7CCE4003" w:rsidR="002E1258" w:rsidRPr="00141040" w:rsidRDefault="00E6485C" w:rsidP="005C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Провести </w:t>
            </w:r>
            <w:r w:rsidR="005C41DE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нараду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з питань профілактики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насильства і жорстокості серед учнів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FAA7" w14:textId="31AB0500" w:rsidR="002E1258" w:rsidRPr="00141040" w:rsidRDefault="005C41DE" w:rsidP="005C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кв</w:t>
            </w:r>
            <w:r w:rsidR="00E6485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ітень 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D9B1" w14:textId="630B8536" w:rsidR="002E1258" w:rsidRPr="00141040" w:rsidRDefault="005C41DE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директора з ВР</w:t>
            </w:r>
          </w:p>
        </w:tc>
      </w:tr>
      <w:tr w:rsidR="00141040" w:rsidRPr="00141040" w14:paraId="08D643F4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B39C" w14:textId="153C4026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41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365A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Тренінг «Протидія виявам насильства в учнівському середовищі»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C388" w14:textId="35E6C6F1" w:rsidR="00141040" w:rsidRPr="00141040" w:rsidRDefault="005C41DE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г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рудень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1205" w14:textId="75121984" w:rsidR="00141040" w:rsidRPr="00141040" w:rsidRDefault="005C41DE" w:rsidP="00176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рактичний психолог, класні </w:t>
            </w:r>
            <w:proofErr w:type="spellStart"/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кер</w:t>
            </w:r>
            <w:proofErr w:type="spellEnd"/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івники 6-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8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класів</w:t>
            </w:r>
          </w:p>
        </w:tc>
      </w:tr>
      <w:tr w:rsidR="00141040" w:rsidRPr="00141040" w14:paraId="34B90C09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9E1E" w14:textId="56E6FFCB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9A65" w14:textId="4A6C23B9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Година спілкування на тему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«Закон і ми»</w:t>
            </w:r>
            <w:r w:rsidR="0034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, «Мої права та обов’язки»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090D" w14:textId="64DA47D6" w:rsidR="00141040" w:rsidRPr="00141040" w:rsidRDefault="005C41DE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г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рудень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3B4C" w14:textId="390049D5" w:rsidR="00141040" w:rsidRPr="00141040" w:rsidRDefault="005C41DE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ласні керівники  </w:t>
            </w:r>
          </w:p>
          <w:p w14:paraId="2366AAF4" w14:textId="0F1987FC" w:rsidR="00141040" w:rsidRPr="00141040" w:rsidRDefault="005C41DE" w:rsidP="00141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6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-11 класів</w:t>
            </w:r>
          </w:p>
        </w:tc>
      </w:tr>
      <w:tr w:rsidR="00141040" w:rsidRPr="00141040" w14:paraId="2B176364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945B" w14:textId="6D0E5757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43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B2DCC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Година спілкування на тему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«Культура спілкування в Інтернеті»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8A34" w14:textId="7593333E" w:rsidR="00141040" w:rsidRPr="00141040" w:rsidRDefault="005C41DE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л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ютий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D558" w14:textId="2EA246DD" w:rsidR="00141040" w:rsidRPr="00141040" w:rsidRDefault="005C41DE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ласні керівники  5-8 класів</w:t>
            </w:r>
          </w:p>
        </w:tc>
      </w:tr>
      <w:tr w:rsidR="00141040" w:rsidRPr="00141040" w14:paraId="1C9FFAE8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C5AD" w14:textId="4ABA4462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44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8493B" w14:textId="52E9F969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Година спілкування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на тему: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«Моя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поведінка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в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конфлікті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/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небезпеч</w:t>
            </w:r>
            <w:r w:rsidR="00176ECC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-</w:t>
            </w: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ній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 </w:t>
            </w: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ситуації»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0591" w14:textId="4CD64E8A" w:rsidR="00141040" w:rsidRPr="00141040" w:rsidRDefault="005C41DE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б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ерезень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812A" w14:textId="6F787027" w:rsidR="00141040" w:rsidRPr="00141040" w:rsidRDefault="005C41DE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ласні керівники  7-8 класів</w:t>
            </w:r>
          </w:p>
        </w:tc>
      </w:tr>
      <w:tr w:rsidR="00141040" w:rsidRPr="00141040" w14:paraId="7EAD2B21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572B" w14:textId="2BB33217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45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F200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Ранкові зустрічі з метою формування навичок дружніх стосунків  здобувачів освіти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BAA0" w14:textId="3AFBF070" w:rsidR="00141040" w:rsidRPr="00141040" w:rsidRDefault="005C41DE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продовж року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50B0" w14:textId="7C43FAE3" w:rsidR="00141040" w:rsidRPr="00141040" w:rsidRDefault="005C41DE" w:rsidP="005C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ласні керівники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початкових класів</w:t>
            </w:r>
          </w:p>
        </w:tc>
      </w:tr>
      <w:tr w:rsidR="00141040" w:rsidRPr="00141040" w14:paraId="6A24D1B4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C7DDC" w14:textId="13942807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37E9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Індивідуальні консультації з батьками щодо профілактики </w:t>
            </w:r>
            <w:proofErr w:type="spellStart"/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булінгу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E16E" w14:textId="3C907232" w:rsidR="00141040" w:rsidRPr="00141040" w:rsidRDefault="005C41DE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ротягом року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EF22" w14:textId="0ED66B95" w:rsidR="00141040" w:rsidRPr="00141040" w:rsidRDefault="005C41DE" w:rsidP="0017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заступник директора з ВР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практичний психолог, соц</w:t>
            </w:r>
            <w:r w:rsidR="00176EC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педагог, кл</w:t>
            </w:r>
            <w:r w:rsidR="00176EC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. </w:t>
            </w:r>
            <w:proofErr w:type="spellStart"/>
            <w:r w:rsidR="00176EC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кері</w:t>
            </w:r>
            <w:proofErr w:type="spellEnd"/>
            <w:r w:rsidR="00176EC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вники 1-11 кл</w:t>
            </w:r>
          </w:p>
        </w:tc>
      </w:tr>
      <w:tr w:rsidR="00141040" w:rsidRPr="00141040" w14:paraId="553A24BE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C4E1" w14:textId="55DD1D8A" w:rsidR="00141040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47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A116" w14:textId="77777777" w:rsidR="00141040" w:rsidRPr="00141040" w:rsidRDefault="00141040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Моніторинг безпечності та комфортності закладу освіти та освітнього середовища шляхом опитування, анкетування та вжиття відповідних заходів реагування на виявленні випадки </w:t>
            </w:r>
            <w:proofErr w:type="spellStart"/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булінгу</w:t>
            </w:r>
            <w:proofErr w:type="spellEnd"/>
            <w:r w:rsidRPr="0014104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(цькуванню)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AF6C" w14:textId="198CDDFB" w:rsidR="00141040" w:rsidRPr="00141040" w:rsidRDefault="005C41DE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квітень-т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равень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C8153" w14:textId="13B0A0C3" w:rsidR="00141040" w:rsidRPr="00141040" w:rsidRDefault="005C41DE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д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иректор, практичний психолог,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соціальний педагог, </w:t>
            </w:r>
            <w:r w:rsidR="00141040"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педагог-організатор</w:t>
            </w:r>
          </w:p>
        </w:tc>
      </w:tr>
      <w:tr w:rsidR="00D07BDF" w:rsidRPr="00141040" w14:paraId="2E758995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752F" w14:textId="3F9F4D67" w:rsidR="00D07BDF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48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61A0" w14:textId="77777777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У разі виявлені фактів насильства над дітьми</w:t>
            </w:r>
          </w:p>
          <w:p w14:paraId="2D5D0580" w14:textId="77777777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негайно надавати інформації відповідним</w:t>
            </w:r>
          </w:p>
          <w:p w14:paraId="539F7C51" w14:textId="64A8D930" w:rsidR="00D07BDF" w:rsidRPr="00141040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правоохоронним органам.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0D2A" w14:textId="51AA50ED" w:rsidR="00D07BDF" w:rsidRPr="00141040" w:rsidRDefault="005C41DE" w:rsidP="005C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</w:t>
            </w:r>
            <w:r w:rsidR="00D07BD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а потребою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C0A7" w14:textId="6E267139" w:rsidR="00D07BDF" w:rsidRPr="00141040" w:rsidRDefault="005C41DE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д</w:t>
            </w:r>
            <w:r w:rsidR="00D07BD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иректор</w:t>
            </w:r>
          </w:p>
        </w:tc>
      </w:tr>
      <w:tr w:rsidR="0073398F" w:rsidRPr="00141040" w14:paraId="31C4036C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AFA1" w14:textId="2723120D" w:rsidR="0073398F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49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6684" w14:textId="3A5A6808" w:rsidR="0073398F" w:rsidRPr="0073398F" w:rsidRDefault="0073398F" w:rsidP="0073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Провести батьківські збори</w:t>
            </w:r>
            <w:r w:rsidR="00442D09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</w:t>
            </w:r>
            <w:r w:rsidRPr="0073398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на тему: «Взаємодія сім’ї і школи – запорука</w:t>
            </w:r>
          </w:p>
          <w:p w14:paraId="46F7BA48" w14:textId="77777777" w:rsidR="0073398F" w:rsidRPr="0073398F" w:rsidRDefault="0073398F" w:rsidP="0073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успішного навчання і виховання. Єдині</w:t>
            </w:r>
          </w:p>
          <w:p w14:paraId="039671AF" w14:textId="28B23E50" w:rsidR="0073398F" w:rsidRPr="00D07BDF" w:rsidRDefault="0073398F" w:rsidP="00733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73398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вимоги у вихованні».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F0E9" w14:textId="69DE74C6" w:rsidR="0073398F" w:rsidRDefault="005C41DE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грудень-с</w:t>
            </w:r>
            <w:r w:rsidR="0073398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ічень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E62B" w14:textId="3955DD4A" w:rsidR="0073398F" w:rsidRDefault="005C41DE" w:rsidP="0044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заступник директора з ВР</w:t>
            </w:r>
            <w:r w:rsidRPr="001410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класні керівники  1-11 класів</w:t>
            </w:r>
          </w:p>
        </w:tc>
      </w:tr>
      <w:tr w:rsidR="00D07BDF" w:rsidRPr="00141040" w14:paraId="5EF3D68A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0CA1" w14:textId="2C19C0F4" w:rsidR="00D07BDF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50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8AC8" w14:textId="77777777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Пропагувати під час освітнього процесу</w:t>
            </w:r>
          </w:p>
          <w:p w14:paraId="0107F001" w14:textId="77777777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формування навичок здорового способу</w:t>
            </w:r>
          </w:p>
          <w:p w14:paraId="288F0592" w14:textId="77777777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життя серед дітей та молоді, запровадження</w:t>
            </w:r>
          </w:p>
          <w:p w14:paraId="11D57627" w14:textId="77777777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високої педагогічної культури, толерантного</w:t>
            </w:r>
          </w:p>
          <w:p w14:paraId="209C48C4" w14:textId="4522796B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ставлення до дітей.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5D99" w14:textId="4925C160" w:rsidR="00D07BDF" w:rsidRDefault="00442D09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D07BD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остійно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7A9D" w14:textId="4AFFBFB2" w:rsidR="00D07BDF" w:rsidRDefault="00442D09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</w:t>
            </w:r>
            <w:r w:rsidR="00D07BD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едколектив</w:t>
            </w:r>
            <w:proofErr w:type="spellEnd"/>
          </w:p>
        </w:tc>
      </w:tr>
      <w:tr w:rsidR="00D07BDF" w:rsidRPr="00141040" w14:paraId="5D7EAD4E" w14:textId="77777777" w:rsidTr="00174B41"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AE17" w14:textId="35113EFE" w:rsidR="00D07BDF" w:rsidRPr="00141040" w:rsidRDefault="00E6485C" w:rsidP="0014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51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9B6A" w14:textId="77777777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Організовувати і проводити просвітницьку та</w:t>
            </w:r>
          </w:p>
          <w:p w14:paraId="128A0129" w14:textId="77777777" w:rsidR="00D07BDF" w:rsidRPr="00D07BDF" w:rsidRDefault="00D07BDF" w:rsidP="00D0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роз’яснювальну роботу серед членів сім’ї, де</w:t>
            </w:r>
          </w:p>
          <w:p w14:paraId="574A9081" w14:textId="5647A11E" w:rsidR="00D07BDF" w:rsidRPr="00D07BDF" w:rsidRDefault="00D07BDF" w:rsidP="00442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</w:pP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виникає реальна загроза вчинення </w:t>
            </w:r>
            <w:r w:rsidR="00442D09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н</w:t>
            </w: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>асильства</w:t>
            </w:r>
            <w:r w:rsidR="00442D09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</w:t>
            </w:r>
            <w:r w:rsidRPr="00D07BDF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uk" w:eastAsia="uk-UA"/>
              </w:rPr>
              <w:t xml:space="preserve"> в сім’ї 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9122" w14:textId="0C889082" w:rsidR="00D07BDF" w:rsidRDefault="00442D09" w:rsidP="00C8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з</w:t>
            </w:r>
            <w:r w:rsidR="00D07BD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а потребою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AB140" w14:textId="594C0D7F" w:rsidR="00D07BDF" w:rsidRDefault="00442D09" w:rsidP="00141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</w:t>
            </w:r>
            <w:r w:rsidR="00D07BD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ласні керівники</w:t>
            </w:r>
          </w:p>
        </w:tc>
      </w:tr>
    </w:tbl>
    <w:p w14:paraId="559C96FE" w14:textId="14FCE9AC" w:rsidR="00A867C9" w:rsidRPr="00F60522" w:rsidRDefault="00A867C9" w:rsidP="007577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44"/>
          <w:szCs w:val="44"/>
          <w:lang w:val="ru-RU"/>
        </w:rPr>
      </w:pPr>
    </w:p>
    <w:sectPr w:rsidR="00A867C9" w:rsidRPr="00F60522" w:rsidSect="00174B41">
      <w:pgSz w:w="11906" w:h="16838"/>
      <w:pgMar w:top="850" w:right="850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dventur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2D00"/>
    <w:multiLevelType w:val="multilevel"/>
    <w:tmpl w:val="2862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07B01"/>
    <w:multiLevelType w:val="multilevel"/>
    <w:tmpl w:val="3D9AB38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">
    <w:nsid w:val="1320652E"/>
    <w:multiLevelType w:val="multilevel"/>
    <w:tmpl w:val="A666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26A51"/>
    <w:multiLevelType w:val="multilevel"/>
    <w:tmpl w:val="F8882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E105F3"/>
    <w:multiLevelType w:val="hybridMultilevel"/>
    <w:tmpl w:val="04B05660"/>
    <w:lvl w:ilvl="0" w:tplc="E8BC14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77E8F"/>
    <w:multiLevelType w:val="multilevel"/>
    <w:tmpl w:val="16A4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703809"/>
    <w:multiLevelType w:val="multilevel"/>
    <w:tmpl w:val="04BE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3A2FF4"/>
    <w:multiLevelType w:val="hybridMultilevel"/>
    <w:tmpl w:val="E3FCC72C"/>
    <w:lvl w:ilvl="0" w:tplc="F064BA84">
      <w:start w:val="2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>
    <w:nsid w:val="2C44763D"/>
    <w:multiLevelType w:val="multilevel"/>
    <w:tmpl w:val="80140C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2160"/>
      </w:pPr>
      <w:rPr>
        <w:rFonts w:hint="default"/>
      </w:rPr>
    </w:lvl>
  </w:abstractNum>
  <w:abstractNum w:abstractNumId="9">
    <w:nsid w:val="376A0C4A"/>
    <w:multiLevelType w:val="hybridMultilevel"/>
    <w:tmpl w:val="1472DA4E"/>
    <w:lvl w:ilvl="0" w:tplc="AB7E97D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32FE3"/>
    <w:multiLevelType w:val="hybridMultilevel"/>
    <w:tmpl w:val="52C25A06"/>
    <w:lvl w:ilvl="0" w:tplc="61127F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4661F"/>
    <w:multiLevelType w:val="multilevel"/>
    <w:tmpl w:val="E1C0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B066D3"/>
    <w:multiLevelType w:val="multilevel"/>
    <w:tmpl w:val="EB9A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9B148D"/>
    <w:multiLevelType w:val="hybridMultilevel"/>
    <w:tmpl w:val="6A3C1CD8"/>
    <w:lvl w:ilvl="0" w:tplc="51EADB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35131"/>
    <w:multiLevelType w:val="hybridMultilevel"/>
    <w:tmpl w:val="34C6F942"/>
    <w:lvl w:ilvl="0" w:tplc="171E2C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7C7B73"/>
    <w:multiLevelType w:val="multilevel"/>
    <w:tmpl w:val="8222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1D4872"/>
    <w:multiLevelType w:val="multilevel"/>
    <w:tmpl w:val="FC46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1C503F"/>
    <w:multiLevelType w:val="multilevel"/>
    <w:tmpl w:val="827E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190121"/>
    <w:multiLevelType w:val="multilevel"/>
    <w:tmpl w:val="F35A7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C761F3"/>
    <w:multiLevelType w:val="hybridMultilevel"/>
    <w:tmpl w:val="AF1C7B12"/>
    <w:lvl w:ilvl="0" w:tplc="322E8B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73BAE"/>
    <w:multiLevelType w:val="multilevel"/>
    <w:tmpl w:val="674A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C94DC8"/>
    <w:multiLevelType w:val="multilevel"/>
    <w:tmpl w:val="62DE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616DAD"/>
    <w:multiLevelType w:val="hybridMultilevel"/>
    <w:tmpl w:val="38CC3450"/>
    <w:lvl w:ilvl="0" w:tplc="301E77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76315D"/>
    <w:multiLevelType w:val="hybridMultilevel"/>
    <w:tmpl w:val="260616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2"/>
  </w:num>
  <w:num w:numId="4">
    <w:abstractNumId w:val="9"/>
  </w:num>
  <w:num w:numId="5">
    <w:abstractNumId w:val="13"/>
  </w:num>
  <w:num w:numId="6">
    <w:abstractNumId w:val="7"/>
  </w:num>
  <w:num w:numId="7">
    <w:abstractNumId w:val="14"/>
  </w:num>
  <w:num w:numId="8">
    <w:abstractNumId w:val="19"/>
  </w:num>
  <w:num w:numId="9">
    <w:abstractNumId w:val="15"/>
  </w:num>
  <w:num w:numId="10">
    <w:abstractNumId w:val="5"/>
  </w:num>
  <w:num w:numId="11">
    <w:abstractNumId w:val="6"/>
  </w:num>
  <w:num w:numId="1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8"/>
  </w:num>
  <w:num w:numId="15">
    <w:abstractNumId w:val="1"/>
  </w:num>
  <w:num w:numId="16">
    <w:abstractNumId w:val="11"/>
  </w:num>
  <w:num w:numId="17">
    <w:abstractNumId w:val="2"/>
  </w:num>
  <w:num w:numId="18">
    <w:abstractNumId w:val="16"/>
  </w:num>
  <w:num w:numId="19">
    <w:abstractNumId w:val="17"/>
  </w:num>
  <w:num w:numId="20">
    <w:abstractNumId w:val="12"/>
  </w:num>
  <w:num w:numId="21">
    <w:abstractNumId w:val="20"/>
  </w:num>
  <w:num w:numId="2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4E"/>
    <w:rsid w:val="000600B2"/>
    <w:rsid w:val="00084E9A"/>
    <w:rsid w:val="000E78DB"/>
    <w:rsid w:val="001013E4"/>
    <w:rsid w:val="00106242"/>
    <w:rsid w:val="00141040"/>
    <w:rsid w:val="00141CD8"/>
    <w:rsid w:val="00170778"/>
    <w:rsid w:val="00174B41"/>
    <w:rsid w:val="00176ECC"/>
    <w:rsid w:val="001B7633"/>
    <w:rsid w:val="001C160B"/>
    <w:rsid w:val="001E6A70"/>
    <w:rsid w:val="00207321"/>
    <w:rsid w:val="00210082"/>
    <w:rsid w:val="002220BD"/>
    <w:rsid w:val="00272B31"/>
    <w:rsid w:val="002877AB"/>
    <w:rsid w:val="002D07B4"/>
    <w:rsid w:val="002E1258"/>
    <w:rsid w:val="0030155D"/>
    <w:rsid w:val="003463E1"/>
    <w:rsid w:val="004241FF"/>
    <w:rsid w:val="00433148"/>
    <w:rsid w:val="004422E2"/>
    <w:rsid w:val="00442D09"/>
    <w:rsid w:val="00491A73"/>
    <w:rsid w:val="004939FE"/>
    <w:rsid w:val="004A57E6"/>
    <w:rsid w:val="004C06B6"/>
    <w:rsid w:val="004D76BF"/>
    <w:rsid w:val="004E3D99"/>
    <w:rsid w:val="004E6CB9"/>
    <w:rsid w:val="00523498"/>
    <w:rsid w:val="00525513"/>
    <w:rsid w:val="00547B4E"/>
    <w:rsid w:val="00555390"/>
    <w:rsid w:val="005A103F"/>
    <w:rsid w:val="005A4D60"/>
    <w:rsid w:val="005B1530"/>
    <w:rsid w:val="005C3325"/>
    <w:rsid w:val="005C41DE"/>
    <w:rsid w:val="005D46C6"/>
    <w:rsid w:val="006660AF"/>
    <w:rsid w:val="00681F86"/>
    <w:rsid w:val="0069258A"/>
    <w:rsid w:val="006D612B"/>
    <w:rsid w:val="007039B4"/>
    <w:rsid w:val="0073398F"/>
    <w:rsid w:val="00757782"/>
    <w:rsid w:val="00765891"/>
    <w:rsid w:val="007B3DCB"/>
    <w:rsid w:val="007B7BF0"/>
    <w:rsid w:val="007E4720"/>
    <w:rsid w:val="007F35B6"/>
    <w:rsid w:val="00823537"/>
    <w:rsid w:val="00831F1D"/>
    <w:rsid w:val="008518C4"/>
    <w:rsid w:val="00861BC8"/>
    <w:rsid w:val="00872178"/>
    <w:rsid w:val="00896C2B"/>
    <w:rsid w:val="008B0CD1"/>
    <w:rsid w:val="008C235C"/>
    <w:rsid w:val="008E695D"/>
    <w:rsid w:val="00900A07"/>
    <w:rsid w:val="00921833"/>
    <w:rsid w:val="009256B8"/>
    <w:rsid w:val="0092772F"/>
    <w:rsid w:val="009406E4"/>
    <w:rsid w:val="00964015"/>
    <w:rsid w:val="00986B57"/>
    <w:rsid w:val="009B47B6"/>
    <w:rsid w:val="00A73E1E"/>
    <w:rsid w:val="00A867C9"/>
    <w:rsid w:val="00AF1F64"/>
    <w:rsid w:val="00B12E87"/>
    <w:rsid w:val="00B12F97"/>
    <w:rsid w:val="00B30D6E"/>
    <w:rsid w:val="00B603E9"/>
    <w:rsid w:val="00B967AC"/>
    <w:rsid w:val="00C2755D"/>
    <w:rsid w:val="00C34F32"/>
    <w:rsid w:val="00C427E9"/>
    <w:rsid w:val="00C82076"/>
    <w:rsid w:val="00CA3B93"/>
    <w:rsid w:val="00CC099A"/>
    <w:rsid w:val="00CD3569"/>
    <w:rsid w:val="00CF6D25"/>
    <w:rsid w:val="00D07BDF"/>
    <w:rsid w:val="00D162AD"/>
    <w:rsid w:val="00D44310"/>
    <w:rsid w:val="00DA3407"/>
    <w:rsid w:val="00DD31AF"/>
    <w:rsid w:val="00DE662F"/>
    <w:rsid w:val="00E1042F"/>
    <w:rsid w:val="00E45D16"/>
    <w:rsid w:val="00E6485C"/>
    <w:rsid w:val="00E66B4A"/>
    <w:rsid w:val="00E9579D"/>
    <w:rsid w:val="00EC2A03"/>
    <w:rsid w:val="00EE38A1"/>
    <w:rsid w:val="00EF194A"/>
    <w:rsid w:val="00F22C2C"/>
    <w:rsid w:val="00F60522"/>
    <w:rsid w:val="00F80443"/>
    <w:rsid w:val="00FC3BBB"/>
    <w:rsid w:val="00FD00DD"/>
    <w:rsid w:val="00FF3A45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0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0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4E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4E9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93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01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0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4E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4E9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93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01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8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leam-about-your-rights-in-a-digital-environment-ukr/1680a052c2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6</Pages>
  <Words>6232</Words>
  <Characters>3553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Пользователь Windows</cp:lastModifiedBy>
  <cp:revision>23</cp:revision>
  <cp:lastPrinted>2025-08-26T12:32:00Z</cp:lastPrinted>
  <dcterms:created xsi:type="dcterms:W3CDTF">2025-07-14T18:46:00Z</dcterms:created>
  <dcterms:modified xsi:type="dcterms:W3CDTF">2025-09-01T11:06:00Z</dcterms:modified>
</cp:coreProperties>
</file>