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9A" w:rsidRDefault="009C51BC">
      <w:r>
        <w:t xml:space="preserve">                                                                                                                                                                                              Додаток №1</w:t>
      </w:r>
    </w:p>
    <w:p w:rsidR="00251C9A" w:rsidRDefault="009C51B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до наказу Запорізької гімназії №107</w:t>
      </w:r>
    </w:p>
    <w:p w:rsidR="00251C9A" w:rsidRDefault="009C51B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від 09.10.2024 р.   № </w:t>
      </w:r>
      <w:r w:rsidR="003660E5">
        <w:rPr>
          <w:lang w:val="en-US"/>
        </w:rPr>
        <w:t xml:space="preserve"> 224-</w:t>
      </w:r>
      <w:bookmarkStart w:id="0" w:name="_GoBack"/>
      <w:bookmarkEnd w:id="0"/>
      <w:r>
        <w:t xml:space="preserve"> р</w:t>
      </w:r>
    </w:p>
    <w:p w:rsidR="00251C9A" w:rsidRDefault="00251C9A"/>
    <w:p w:rsidR="00251C9A" w:rsidRDefault="00251C9A">
      <w:pPr>
        <w:shd w:val="clear" w:color="auto" w:fill="FFFFFF"/>
        <w:rPr>
          <w:sz w:val="28"/>
          <w:szCs w:val="28"/>
          <w:u w:val="single"/>
        </w:rPr>
      </w:pPr>
    </w:p>
    <w:p w:rsidR="00251C9A" w:rsidRDefault="009C51BC">
      <w:pPr>
        <w:jc w:val="center"/>
        <w:rPr>
          <w:b/>
        </w:rPr>
      </w:pPr>
      <w:r>
        <w:rPr>
          <w:b/>
        </w:rPr>
        <w:t xml:space="preserve">Список педагогічних працівників Запорізької гімназії № 107 Запорізької міської ради Запорізької області, </w:t>
      </w:r>
    </w:p>
    <w:p w:rsidR="00251C9A" w:rsidRDefault="009C51BC">
      <w:pPr>
        <w:jc w:val="both"/>
        <w:rPr>
          <w:sz w:val="28"/>
          <w:szCs w:val="28"/>
        </w:rPr>
      </w:pPr>
      <w:r>
        <w:rPr>
          <w:b/>
        </w:rPr>
        <w:t>які атестуються в 2024/2025 навчальному році комісією І рівня Запорізької гімназії № 107 Запорізької міської ради Запорізької області</w:t>
      </w: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tbl>
      <w:tblPr>
        <w:tblStyle w:val="a5"/>
        <w:tblW w:w="15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845"/>
        <w:gridCol w:w="1863"/>
        <w:gridCol w:w="2977"/>
        <w:gridCol w:w="2409"/>
        <w:gridCol w:w="4536"/>
        <w:gridCol w:w="1580"/>
      </w:tblGrid>
      <w:tr w:rsidR="00251C9A" w:rsidTr="00B0212B">
        <w:trPr>
          <w:tblHeader/>
        </w:trPr>
        <w:tc>
          <w:tcPr>
            <w:tcW w:w="540" w:type="dxa"/>
            <w:vAlign w:val="center"/>
          </w:tcPr>
          <w:p w:rsidR="00251C9A" w:rsidRDefault="009C51BC">
            <w:pPr>
              <w:jc w:val="center"/>
            </w:pPr>
            <w:r>
              <w:t>№</w:t>
            </w:r>
          </w:p>
          <w:p w:rsidR="00251C9A" w:rsidRDefault="009C51BC">
            <w:pPr>
              <w:jc w:val="center"/>
            </w:pPr>
            <w:r>
              <w:t>п/п</w:t>
            </w:r>
          </w:p>
        </w:tc>
        <w:tc>
          <w:tcPr>
            <w:tcW w:w="1845" w:type="dxa"/>
            <w:vAlign w:val="center"/>
          </w:tcPr>
          <w:p w:rsidR="00251C9A" w:rsidRDefault="009C51BC">
            <w:pPr>
              <w:jc w:val="center"/>
            </w:pPr>
            <w:r>
              <w:t xml:space="preserve">П.І.П. </w:t>
            </w:r>
          </w:p>
          <w:p w:rsidR="00251C9A" w:rsidRDefault="009C51BC">
            <w:pPr>
              <w:jc w:val="center"/>
            </w:pPr>
            <w:r>
              <w:t>(повністю)</w:t>
            </w:r>
          </w:p>
        </w:tc>
        <w:tc>
          <w:tcPr>
            <w:tcW w:w="1863" w:type="dxa"/>
            <w:vAlign w:val="center"/>
          </w:tcPr>
          <w:p w:rsidR="00251C9A" w:rsidRDefault="009C51BC">
            <w:pPr>
              <w:jc w:val="center"/>
            </w:pPr>
            <w:r>
              <w:t>Посада та повна назва</w:t>
            </w:r>
          </w:p>
          <w:p w:rsidR="00251C9A" w:rsidRDefault="009C51BC">
            <w:pPr>
              <w:jc w:val="center"/>
            </w:pPr>
            <w:r>
              <w:t>закладу</w:t>
            </w:r>
          </w:p>
        </w:tc>
        <w:tc>
          <w:tcPr>
            <w:tcW w:w="2977" w:type="dxa"/>
            <w:vAlign w:val="center"/>
          </w:tcPr>
          <w:p w:rsidR="00251C9A" w:rsidRDefault="009C51BC">
            <w:pPr>
              <w:jc w:val="center"/>
            </w:pPr>
            <w:r>
              <w:t xml:space="preserve">Дата та результати </w:t>
            </w:r>
          </w:p>
          <w:p w:rsidR="00251C9A" w:rsidRDefault="009C51BC">
            <w:pPr>
              <w:jc w:val="center"/>
            </w:pPr>
            <w:r>
              <w:t>попередньої</w:t>
            </w:r>
          </w:p>
          <w:p w:rsidR="00251C9A" w:rsidRDefault="009C51BC">
            <w:pPr>
              <w:jc w:val="center"/>
            </w:pPr>
            <w:r>
              <w:t>атестації</w:t>
            </w:r>
          </w:p>
        </w:tc>
        <w:tc>
          <w:tcPr>
            <w:tcW w:w="2409" w:type="dxa"/>
            <w:vAlign w:val="center"/>
          </w:tcPr>
          <w:p w:rsidR="00251C9A" w:rsidRDefault="009C51BC">
            <w:pPr>
              <w:jc w:val="center"/>
            </w:pPr>
            <w:r>
              <w:t xml:space="preserve">Освіта </w:t>
            </w:r>
          </w:p>
          <w:p w:rsidR="00251C9A" w:rsidRDefault="009C51BC">
            <w:pPr>
              <w:jc w:val="center"/>
            </w:pPr>
            <w:r>
              <w:t>(повна назва закладу, спеціальність та кваліфікація за дипломом)</w:t>
            </w:r>
          </w:p>
        </w:tc>
        <w:tc>
          <w:tcPr>
            <w:tcW w:w="4536" w:type="dxa"/>
            <w:vAlign w:val="center"/>
          </w:tcPr>
          <w:p w:rsidR="00251C9A" w:rsidRDefault="009C51BC">
            <w:pPr>
              <w:jc w:val="center"/>
            </w:pPr>
            <w:r>
              <w:t>Курси підвищення кваліфікації (дата, назва закладу та тематика курсів)</w:t>
            </w:r>
          </w:p>
        </w:tc>
        <w:tc>
          <w:tcPr>
            <w:tcW w:w="1580" w:type="dxa"/>
            <w:vAlign w:val="center"/>
          </w:tcPr>
          <w:p w:rsidR="00251C9A" w:rsidRDefault="009C51BC">
            <w:pPr>
              <w:jc w:val="center"/>
            </w:pPr>
            <w:r>
              <w:t>Пропозиції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t>1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proofErr w:type="spellStart"/>
            <w:r>
              <w:t>Болюта</w:t>
            </w:r>
            <w:proofErr w:type="spellEnd"/>
            <w:r>
              <w:t xml:space="preserve"> Ігор Анатолійович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Керівник гуртка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31.03.2020</w:t>
            </w:r>
          </w:p>
          <w:p w:rsidR="00251C9A" w:rsidRDefault="009C51BC">
            <w:pPr>
              <w:jc w:val="both"/>
            </w:pPr>
            <w:r>
              <w:t>«Відповідає раніше встановленому 11-го розряду»</w:t>
            </w:r>
          </w:p>
        </w:tc>
        <w:tc>
          <w:tcPr>
            <w:tcW w:w="2409" w:type="dxa"/>
          </w:tcPr>
          <w:p w:rsidR="00251C9A" w:rsidRDefault="009C5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t>вища,</w:t>
            </w:r>
            <w:r>
              <w:rPr>
                <w:sz w:val="22"/>
                <w:szCs w:val="22"/>
              </w:rPr>
              <w:t>Запорізький</w:t>
            </w:r>
            <w:proofErr w:type="spellEnd"/>
            <w:r>
              <w:rPr>
                <w:sz w:val="22"/>
                <w:szCs w:val="22"/>
              </w:rPr>
              <w:t xml:space="preserve"> державний технічний університет, ЛН ВЕ № 004936, 1997</w:t>
            </w:r>
          </w:p>
          <w:p w:rsidR="00251C9A" w:rsidRDefault="009C5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обладнання і технологія зварювального виробництва</w:t>
            </w:r>
          </w:p>
        </w:tc>
        <w:tc>
          <w:tcPr>
            <w:tcW w:w="4536" w:type="dxa"/>
          </w:tcPr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t xml:space="preserve">1. 16.06.21   </w:t>
            </w:r>
            <w:r w:rsidRPr="009C51BC">
              <w:rPr>
                <w:highlight w:val="white"/>
              </w:rPr>
              <w:t xml:space="preserve">  свідоцтво про підвищення кваліфікації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СПК№02136146/4084-21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Комунальн</w:t>
            </w:r>
            <w:r w:rsidR="000272D8">
              <w:rPr>
                <w:highlight w:val="white"/>
              </w:rPr>
              <w:t xml:space="preserve">ий заклад "ЗАПОРІЗЬКИЙ ОБЛАСНИЙ </w:t>
            </w:r>
            <w:r w:rsidRPr="009C51BC">
              <w:rPr>
                <w:highlight w:val="white"/>
              </w:rPr>
              <w:t>ІНСТИТУ</w:t>
            </w:r>
            <w:r w:rsidR="000272D8">
              <w:rPr>
                <w:highlight w:val="white"/>
              </w:rPr>
              <w:t>Т</w:t>
            </w:r>
            <w:r w:rsidRPr="009C51BC">
              <w:rPr>
                <w:highlight w:val="white"/>
              </w:rPr>
              <w:t>ПІСЛЯДИПЛОМНОЇ ПЕДАГОГІЧНОЇ ОСВІТИ" Запорізької обласної ради 75 годин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2. 19.09.24 сертифікат </w:t>
            </w:r>
            <w:r>
              <w:rPr>
                <w:highlight w:val="white"/>
              </w:rPr>
              <w:t>підвищення кваліфікації з теми «Школа для всіх»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fe5236a2-e665-41f0-81e8-83c07d2ef969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EDERA  30 годин (1 кредит ЄКТС)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3.19.09.24   сертифікат підвищення кваліфікації</w:t>
            </w:r>
            <w:r w:rsidR="000272D8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«Школа стійкості»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b763c757-56b7-46cd-aa02-22dfa9991cb0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EDERA  30 годин (1 кредит ЄКТС)</w:t>
            </w:r>
          </w:p>
          <w:p w:rsidR="00251C9A" w:rsidRDefault="009C51BC" w:rsidP="009C51BC">
            <w:pPr>
              <w:shd w:val="clear" w:color="auto" w:fill="FFFFFF"/>
              <w:rPr>
                <w:sz w:val="27"/>
                <w:szCs w:val="27"/>
                <w:highlight w:val="white"/>
              </w:rPr>
            </w:pPr>
            <w:r w:rsidRPr="009C51BC">
              <w:rPr>
                <w:rFonts w:eastAsia="Roboto"/>
                <w:b/>
                <w:highlight w:val="white"/>
              </w:rPr>
              <w:t>Всього: 135 год</w:t>
            </w:r>
            <w:r w:rsidRPr="009C51BC">
              <w:rPr>
                <w:rFonts w:eastAsia="Roboto"/>
                <w:highlight w:val="white"/>
              </w:rPr>
              <w:t>.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t>Відповідає раніше встановленому «11-го розряду»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t xml:space="preserve">2. 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proofErr w:type="spellStart"/>
            <w:r>
              <w:t>Беляєв</w:t>
            </w:r>
            <w:proofErr w:type="spellEnd"/>
            <w:r>
              <w:t xml:space="preserve"> Микола Миколайович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трудового навчання</w:t>
            </w:r>
          </w:p>
          <w:p w:rsidR="00251C9A" w:rsidRDefault="009C51BC">
            <w:pPr>
              <w:jc w:val="both"/>
            </w:pPr>
            <w:r>
              <w:lastRenderedPageBreak/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lastRenderedPageBreak/>
              <w:t>03.04.2020</w:t>
            </w:r>
          </w:p>
          <w:p w:rsidR="00251C9A" w:rsidRDefault="009C51BC">
            <w:pPr>
              <w:jc w:val="both"/>
            </w:pPr>
            <w:r>
              <w:t xml:space="preserve">«Відповідає раніше присвоєній кваліфікаційній категорії </w:t>
            </w:r>
            <w:r>
              <w:lastRenderedPageBreak/>
              <w:t>«спеціаліст вищої категорії» та присвоєному педагогічному званню «учитель-методист»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вища, Мелітопольський </w:t>
            </w:r>
            <w:proofErr w:type="spellStart"/>
            <w:r>
              <w:rPr>
                <w:sz w:val="22"/>
                <w:szCs w:val="22"/>
              </w:rPr>
              <w:t>держ</w:t>
            </w:r>
            <w:proofErr w:type="spellEnd"/>
            <w:r>
              <w:rPr>
                <w:sz w:val="22"/>
                <w:szCs w:val="22"/>
              </w:rPr>
              <w:t xml:space="preserve">. педагогічний інститут,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 № 682301, 1984</w:t>
            </w:r>
          </w:p>
          <w:p w:rsidR="00251C9A" w:rsidRDefault="009C51BC">
            <w:pPr>
              <w:tabs>
                <w:tab w:val="left" w:pos="1701"/>
              </w:tabs>
              <w:rPr>
                <w:b/>
                <w:color w:val="666666"/>
              </w:rPr>
            </w:pPr>
            <w:r>
              <w:rPr>
                <w:sz w:val="22"/>
                <w:szCs w:val="22"/>
              </w:rPr>
              <w:t>географія і біологія</w:t>
            </w:r>
          </w:p>
        </w:tc>
        <w:tc>
          <w:tcPr>
            <w:tcW w:w="4536" w:type="dxa"/>
          </w:tcPr>
          <w:p w:rsidR="000272D8" w:rsidRDefault="009C51BC" w:rsidP="009C51BC">
            <w:pPr>
              <w:rPr>
                <w:highlight w:val="white"/>
              </w:rPr>
            </w:pPr>
            <w:r w:rsidRPr="009C51BC">
              <w:lastRenderedPageBreak/>
              <w:t>1.</w:t>
            </w:r>
            <w:r w:rsidRPr="009C51BC">
              <w:rPr>
                <w:highlight w:val="white"/>
              </w:rPr>
              <w:t>29.08.2020  сертифікат підвищення кваліфікації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СПК№02136146/4207-20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lastRenderedPageBreak/>
              <w:t>Комунальний заклад "Запорізький обласний інститут післядипломної педагогічної освіти"45 год/1.5 ЄКТС</w:t>
            </w:r>
          </w:p>
          <w:p w:rsidR="000272D8" w:rsidRDefault="009C51BC" w:rsidP="009C51BC">
            <w:pPr>
              <w:rPr>
                <w:highlight w:val="white"/>
              </w:rPr>
            </w:pPr>
            <w:r w:rsidRPr="009C51BC">
              <w:t>2.</w:t>
            </w:r>
            <w:r w:rsidRPr="009C51BC">
              <w:rPr>
                <w:highlight w:val="white"/>
              </w:rPr>
              <w:t xml:space="preserve">29.08.2021 </w:t>
            </w:r>
            <w:r w:rsidRPr="009C51BC">
              <w:t>”Академічна доброчесність</w:t>
            </w:r>
            <w:r w:rsidRPr="009C51BC">
              <w:rPr>
                <w:b/>
              </w:rPr>
              <w:t xml:space="preserve">” </w:t>
            </w:r>
            <w:r w:rsidR="000272D8">
              <w:rPr>
                <w:highlight w:val="white"/>
              </w:rPr>
              <w:t>сертифікат учасника ТОВ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«ЕДЮКЕЙШНАЛ ЕРА» 4 год/0.13 ЄКТС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3.02.11.202 свідоцтво про підвищення кваліфікації №02136146-0005338/2021 Комунальний заклад</w:t>
            </w:r>
            <w:r w:rsidR="000272D8">
              <w:rPr>
                <w:highlight w:val="white"/>
              </w:rPr>
              <w:t xml:space="preserve"> "ЗАПОРІЗЬКИЙ ОБЛАСНИЙ ІНСТИТУТ </w:t>
            </w:r>
            <w:r w:rsidRPr="009C51BC">
              <w:rPr>
                <w:highlight w:val="white"/>
              </w:rPr>
              <w:t>ПІСЛЯДИПЛОМНОЇ ПЕДАГОГІЧНОЇ ОСВІТИ" Запорізької обласної ради    30 год/1 ЄКТС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4. 10.12.2021 .сертифікат учасника ПП 02125243-1856/2021 ЗАПОРІЗЬКИЙ НАЦІОНАЛЬНИЙ УНІВЕРСИТЕТ 30 год/1 ЄКТС</w:t>
            </w:r>
          </w:p>
          <w:p w:rsidR="00251C9A" w:rsidRPr="00B0212B" w:rsidRDefault="009C51BC" w:rsidP="009C51BC">
            <w:pPr>
              <w:rPr>
                <w:color w:val="002251"/>
                <w:highlight w:val="white"/>
              </w:rPr>
            </w:pPr>
            <w:r w:rsidRPr="009C51BC">
              <w:rPr>
                <w:highlight w:val="white"/>
              </w:rPr>
              <w:t>5.12.10.2022</w:t>
            </w:r>
            <w:r w:rsidRPr="009C51BC">
              <w:rPr>
                <w:b/>
                <w:highlight w:val="white"/>
              </w:rPr>
              <w:t xml:space="preserve"> </w:t>
            </w:r>
            <w:r w:rsidRPr="009C51BC">
              <w:rPr>
                <w:color w:val="393939"/>
                <w:highlight w:val="white"/>
              </w:rPr>
              <w:t>сертифікат підвищення кваліфікації</w:t>
            </w:r>
            <w:r w:rsidR="00B0212B">
              <w:rPr>
                <w:color w:val="002251"/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СПК№02136146/4003-22 Комунальний заклад</w:t>
            </w:r>
            <w:r w:rsidR="00B0212B">
              <w:rPr>
                <w:highlight w:val="white"/>
              </w:rPr>
              <w:t xml:space="preserve"> "ЗАПОРІЗЬКИЙ ОБЛАСНИЙ ІНСТИТУТ </w:t>
            </w:r>
            <w:r w:rsidRPr="009C51BC">
              <w:rPr>
                <w:highlight w:val="white"/>
              </w:rPr>
              <w:t>ПІСЛЯДИПЛОМНОЇ ПЕДАГОГІЧНОЇ ОСВІТИ" Запорізької обласної ради 75 год/2.5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6.23.06.2023 </w:t>
            </w:r>
            <w:r w:rsidRPr="009C51BC">
              <w:rPr>
                <w:color w:val="393939"/>
                <w:highlight w:val="white"/>
              </w:rPr>
              <w:t xml:space="preserve">сертифікат учасника </w:t>
            </w:r>
            <w:r w:rsidRPr="009C51BC">
              <w:rPr>
                <w:highlight w:val="white"/>
              </w:rPr>
              <w:t>f5b9de7d-effs-40ad-91a2-361295b8d4ef    30 год/1 ЄКТС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7.28.06.2023 сертифікат учасника </w:t>
            </w:r>
          </w:p>
          <w:p w:rsidR="00251C9A" w:rsidRPr="009C51BC" w:rsidRDefault="009C51BC" w:rsidP="009C51BC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lastRenderedPageBreak/>
              <w:t>№46781</w:t>
            </w:r>
            <w:r w:rsidR="00B0212B">
              <w:rPr>
                <w:highlight w:val="white"/>
              </w:rPr>
              <w:t>881 Асоціація інноваційної та ци</w:t>
            </w:r>
            <w:r w:rsidRPr="009C51BC">
              <w:rPr>
                <w:highlight w:val="white"/>
              </w:rPr>
              <w:t>фрової освіти 10 год/0.33 ЄКТС</w:t>
            </w:r>
          </w:p>
          <w:p w:rsidR="00251C9A" w:rsidRPr="00B0212B" w:rsidRDefault="009C51BC" w:rsidP="00B0212B">
            <w:pPr>
              <w:shd w:val="clear" w:color="auto" w:fill="FFFFFF"/>
              <w:rPr>
                <w:highlight w:val="white"/>
              </w:rPr>
            </w:pPr>
            <w:r w:rsidRPr="009C51BC">
              <w:rPr>
                <w:highlight w:val="white"/>
              </w:rPr>
              <w:t>8.30.06.2023 сертифікат учасника №88712464 Асоціація інноваційної та цифрової освіти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10 год/0.33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9. 07.07.2023</w:t>
            </w:r>
            <w:r w:rsidRPr="009C51BC">
              <w:rPr>
                <w:b/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сертифікат учасника 1a73f67ad0d84158b7d61f538f0f3312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7 год/0.23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10.09.07.2023</w:t>
            </w:r>
            <w:r w:rsidRPr="009C51BC">
              <w:rPr>
                <w:b/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сертифікат учасника 2f443225-8</w:t>
            </w:r>
            <w:r w:rsidR="00D16024">
              <w:rPr>
                <w:highlight w:val="white"/>
              </w:rPr>
              <w:t>fds-4994-8283-86996b5d772c ТОВ «</w:t>
            </w:r>
            <w:proofErr w:type="spellStart"/>
            <w:r w:rsidR="00D16024">
              <w:rPr>
                <w:highlight w:val="white"/>
              </w:rPr>
              <w:t>Едюкейшнл</w:t>
            </w:r>
            <w:proofErr w:type="spellEnd"/>
            <w:r w:rsidR="00D16024">
              <w:rPr>
                <w:highlight w:val="white"/>
              </w:rPr>
              <w:t xml:space="preserve"> Ера»</w:t>
            </w:r>
            <w:r w:rsidRPr="009C51BC">
              <w:rPr>
                <w:highlight w:val="white"/>
              </w:rPr>
              <w:t>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11.</w:t>
            </w:r>
            <w:r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 xml:space="preserve">28.07.2023 сертифікат учасника №63998334 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ІНСТИТУТ МОДЕРНІЗАЦІЇ ЗМІСТУ ОСВІТИ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12. 01.08.2023 сертифікат учасника b8a2e3ef-2</w:t>
            </w:r>
            <w:r w:rsidR="00D16024">
              <w:rPr>
                <w:highlight w:val="white"/>
              </w:rPr>
              <w:t>79c-4d4b-a050-8ef7b84d16bd ТОВ «</w:t>
            </w:r>
            <w:proofErr w:type="spellStart"/>
            <w:r w:rsidR="00D16024">
              <w:rPr>
                <w:highlight w:val="white"/>
              </w:rPr>
              <w:t>Едюкейшнл</w:t>
            </w:r>
            <w:proofErr w:type="spellEnd"/>
            <w:r w:rsidR="00D16024">
              <w:rPr>
                <w:highlight w:val="white"/>
              </w:rPr>
              <w:t xml:space="preserve"> Ера»</w:t>
            </w:r>
            <w:r w:rsidRPr="009C51BC">
              <w:rPr>
                <w:highlight w:val="white"/>
              </w:rPr>
              <w:t xml:space="preserve"> 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13. 23.08.2023 сертифікат учасника 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7552797622MB Комунальний заклад «ЗАПОРІЗЬКИЙ ОБЛАСНИЙ ІНСТИТУТ ПІСЛЯДИПЛОМНОЇ ПЕДАГОГІЧНОЇ ОСВІТИ» Запорізької обласної ради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2 год/0.07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14.18.09.2023 сертифікат учасника 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ae865e71-4</w:t>
            </w:r>
            <w:r w:rsidR="00D16024">
              <w:rPr>
                <w:highlight w:val="white"/>
              </w:rPr>
              <w:t>b9d-427f-97ce-3b08492ca74c ТОВ «</w:t>
            </w:r>
            <w:proofErr w:type="spellStart"/>
            <w:r w:rsidR="00D16024">
              <w:rPr>
                <w:highlight w:val="white"/>
              </w:rPr>
              <w:t>Едюкейшнал</w:t>
            </w:r>
            <w:proofErr w:type="spellEnd"/>
            <w:r w:rsidR="00D16024">
              <w:rPr>
                <w:highlight w:val="white"/>
              </w:rPr>
              <w:t xml:space="preserve"> Ера»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15. 21.11.2023 сертифікат підвищення кваліфікації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№02136146-4275/2023</w:t>
            </w:r>
          </w:p>
          <w:p w:rsidR="00251C9A" w:rsidRPr="009C51BC" w:rsidRDefault="00D16024" w:rsidP="009C51BC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Комунальний заклад «</w:t>
            </w:r>
            <w:r w:rsidR="009C51BC" w:rsidRPr="009C51BC">
              <w:rPr>
                <w:highlight w:val="white"/>
              </w:rPr>
              <w:t>ЗАПОРІЗЬКИЙ ОБЛАСНИЙ ІНСТИТУТ ПІС</w:t>
            </w:r>
            <w:r>
              <w:rPr>
                <w:highlight w:val="white"/>
              </w:rPr>
              <w:t>ЛЯДИПЛОМНОЇ ПЕДАГОГІЧНОЇ ОСВІТИ»</w:t>
            </w:r>
            <w:r w:rsidR="00B0212B">
              <w:rPr>
                <w:highlight w:val="white"/>
              </w:rPr>
              <w:t xml:space="preserve"> </w:t>
            </w:r>
            <w:r w:rsidR="009C51BC" w:rsidRPr="009C51BC">
              <w:rPr>
                <w:highlight w:val="white"/>
              </w:rPr>
              <w:t>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16. 13.04.2024 сертифікат підвищення кваліфікації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 xml:space="preserve">6а489а19-0db2-492c-802a-ad21c623b73e    </w:t>
            </w:r>
            <w:proofErr w:type="spellStart"/>
            <w:r w:rsidRPr="009C51BC">
              <w:rPr>
                <w:highlight w:val="white"/>
              </w:rPr>
              <w:t>EdEra</w:t>
            </w:r>
            <w:proofErr w:type="spellEnd"/>
            <w:r w:rsidRPr="009C51BC">
              <w:rPr>
                <w:highlight w:val="white"/>
              </w:rPr>
              <w:t xml:space="preserve">  6 год/0.2 ЄКТС</w:t>
            </w:r>
            <w:r>
              <w:rPr>
                <w:highlight w:val="white"/>
              </w:rPr>
              <w:t>.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17.  19.05.2024 сертифікат підвищення кваліфікації</w:t>
            </w:r>
            <w:r w:rsidR="00B0212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4506-4485-8183 Видавництво «Ранок»</w:t>
            </w:r>
            <w:r w:rsidRPr="009C51BC">
              <w:rPr>
                <w:highlight w:val="white"/>
              </w:rPr>
              <w:t xml:space="preserve">  2 год/0.0666667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18. 19.05.2024  сертифікат підвищення кваліфікації 4506-4492-8183</w:t>
            </w:r>
            <w:r w:rsidR="00B0212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Видавництво «Ранок»</w:t>
            </w:r>
            <w:r w:rsidR="00B0212B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2 год/0.0666667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19. 20.05.2024 сертифікат підвищення кваліфікації  4506-6280-8183</w:t>
            </w:r>
            <w:r w:rsidR="000272D8">
              <w:rPr>
                <w:highlight w:val="white"/>
              </w:rPr>
              <w:t xml:space="preserve"> </w:t>
            </w:r>
            <w:r w:rsidR="00D16024">
              <w:rPr>
                <w:highlight w:val="white"/>
              </w:rPr>
              <w:t>Видавництво «Ранок»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2 год/0.0666667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20.  20.05.2024 сертифікат підвищення кваліфікації 4506-6287-8183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2 год/0.0666667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21. 20.05.2024 сертифікат підвищення кваліфікації 4506-4495-8183</w:t>
            </w:r>
          </w:p>
          <w:p w:rsidR="00251C9A" w:rsidRPr="009C51BC" w:rsidRDefault="00D16024" w:rsidP="009C51BC">
            <w:pPr>
              <w:rPr>
                <w:highlight w:val="white"/>
              </w:rPr>
            </w:pPr>
            <w:r>
              <w:rPr>
                <w:highlight w:val="white"/>
              </w:rPr>
              <w:t>Видавництво «Ранок»</w:t>
            </w:r>
            <w:r w:rsidR="000272D8">
              <w:rPr>
                <w:highlight w:val="white"/>
              </w:rPr>
              <w:t xml:space="preserve"> </w:t>
            </w:r>
            <w:r w:rsidR="009C51BC" w:rsidRPr="009C51BC">
              <w:rPr>
                <w:highlight w:val="white"/>
              </w:rPr>
              <w:t>2 год/0.0666667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22. 20.05.2024 сертифікат підвищення кваліфікації 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4506-6282-8183</w:t>
            </w:r>
            <w:r w:rsidR="000272D8">
              <w:rPr>
                <w:highlight w:val="white"/>
              </w:rPr>
              <w:t xml:space="preserve"> </w:t>
            </w:r>
            <w:r w:rsidR="00D16024">
              <w:rPr>
                <w:highlight w:val="white"/>
              </w:rPr>
              <w:t>Видавництво «Ранок»</w:t>
            </w:r>
            <w:r w:rsidR="000272D8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2 год/0.0666667 ЄКТС</w:t>
            </w:r>
          </w:p>
          <w:p w:rsidR="00251C9A" w:rsidRPr="009C51BC" w:rsidRDefault="009C51BC" w:rsidP="009C51BC">
            <w:pPr>
              <w:rPr>
                <w:b/>
                <w:sz w:val="21"/>
                <w:szCs w:val="21"/>
                <w:highlight w:val="white"/>
              </w:rPr>
            </w:pPr>
            <w:r w:rsidRPr="009C51BC">
              <w:rPr>
                <w:b/>
                <w:highlight w:val="white"/>
              </w:rPr>
              <w:t>Всього: 411 год.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раніше присвоєній кваліфікацій</w:t>
            </w:r>
            <w:r>
              <w:lastRenderedPageBreak/>
              <w:t>ній категорії «спеціаліст вищої категорії» та присвоєному педагогічному званню «учитель-методист»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Бровко Людмила Василівна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української мови та літератури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03.04.2020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вища, Запорізький державний педагогічний інститут,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 № 687704, 1985</w:t>
            </w:r>
          </w:p>
          <w:p w:rsidR="00251C9A" w:rsidRDefault="009C51BC">
            <w:pPr>
              <w:tabs>
                <w:tab w:val="left" w:pos="1701"/>
              </w:tabs>
            </w:pPr>
            <w:r>
              <w:rPr>
                <w:sz w:val="22"/>
                <w:szCs w:val="22"/>
              </w:rPr>
              <w:t>українська мова і література</w:t>
            </w:r>
          </w:p>
        </w:tc>
        <w:tc>
          <w:tcPr>
            <w:tcW w:w="4536" w:type="dxa"/>
          </w:tcPr>
          <w:p w:rsidR="00251C9A" w:rsidRPr="009C51BC" w:rsidRDefault="009C51BC" w:rsidP="009C51BC">
            <w:r w:rsidRPr="009C51BC">
              <w:t>07.02.2020 Свідоцтво про підвищення кваліфікації СПК № 02136146/0626-20 виданий Комунальним закладом ЗОІППО Запорізької обласної ради 75 год 2.50 кредитів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 xml:space="preserve">01.12.2021 Сертифікат учасника Дніпропетровський регіональний центр оцінювання якості освіти №22/95355-21Дніпропетровський регіональний центр оцінювання якості освіти  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42 год/1.4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05.06.2021</w:t>
            </w:r>
            <w:r w:rsidR="00D16024">
              <w:rPr>
                <w:highlight w:val="white"/>
              </w:rPr>
              <w:t xml:space="preserve"> </w:t>
            </w:r>
            <w:r w:rsidRPr="009C51BC">
              <w:rPr>
                <w:highlight w:val="white"/>
              </w:rPr>
              <w:t>Сертифікат підвище</w:t>
            </w:r>
            <w:r w:rsidR="000272D8">
              <w:rPr>
                <w:highlight w:val="white"/>
              </w:rPr>
              <w:t xml:space="preserve">ння </w:t>
            </w:r>
            <w:r w:rsidR="00D16024">
              <w:rPr>
                <w:highlight w:val="white"/>
              </w:rPr>
              <w:t xml:space="preserve">кваліфікації Д№60225 </w:t>
            </w:r>
            <w:r w:rsidRPr="009C51BC">
              <w:rPr>
                <w:highlight w:val="white"/>
              </w:rPr>
              <w:t>ДНІПРОПЕТРОВСЬКИЙ РЕГІОНАЛЬНИЙ ЦЕНТР ОЦІНЮВАННЯ ЯКОСТІ ОСВІТИ 42 год/1.4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06.04.2023 №02136146-01104/2023 ЗАПОРІЗЬКИЙ ОБЛАСНИЙ ІНСТИТУТ ПІСЛЯДИПЛОМНОЇ ПЕДАГОГІЧНОЇ ОСВІТИ Запорізької обласної ради 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20.11.2023 №02136146-3877/2023 ЗАПОРІЗЬКИЙ ОБЛАСНИЙ ІНСТИТУТ ПІСЛЯДИПЛОМНОЇ ПЕДАГОГІЧНОЇ ОСВІТИ Запорізької обласної ради 30 год/1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lastRenderedPageBreak/>
              <w:t>Сертифікат підвищення кваліфікації Y23</w:t>
            </w:r>
            <w:r w:rsidR="00D16024">
              <w:rPr>
                <w:highlight w:val="white"/>
              </w:rPr>
              <w:t>032311152303252EF  Видавництво «Ранок»</w:t>
            </w:r>
            <w:r w:rsidRPr="009C51BC">
              <w:rPr>
                <w:highlight w:val="white"/>
              </w:rPr>
              <w:t xml:space="preserve"> 1год. 0, 03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rPr>
                <w:highlight w:val="white"/>
              </w:rPr>
              <w:t>30.04.2024 СС02125243/1957-24 Запорізький національний університет 90 год/3 ЄКТС</w:t>
            </w:r>
          </w:p>
          <w:p w:rsidR="00251C9A" w:rsidRPr="009C51BC" w:rsidRDefault="009C51BC" w:rsidP="009C51BC">
            <w:pPr>
              <w:rPr>
                <w:highlight w:val="white"/>
              </w:rPr>
            </w:pPr>
            <w:r w:rsidRPr="009C51BC">
              <w:t>Курс першої допомоги 10.09.2024 Мальтійська служба допомоги Європейської ради реанімації Сертифікат 702-23 6 год.</w:t>
            </w:r>
          </w:p>
          <w:p w:rsidR="00251C9A" w:rsidRPr="009C51BC" w:rsidRDefault="009C51BC" w:rsidP="009C51BC">
            <w:pPr>
              <w:rPr>
                <w:b/>
                <w:highlight w:val="white"/>
              </w:rPr>
            </w:pPr>
            <w:r w:rsidRPr="009C51BC">
              <w:rPr>
                <w:b/>
                <w:highlight w:val="white"/>
              </w:rPr>
              <w:t>Всього: 316 год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4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Гаврюшина Людмила Валентинівна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 xml:space="preserve">учитель біології 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29.03.2017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Дніпропетровський державний університет, Г-ІІ № 124078,  1985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біологія</w:t>
            </w:r>
          </w:p>
        </w:tc>
        <w:tc>
          <w:tcPr>
            <w:tcW w:w="4536" w:type="dxa"/>
          </w:tcPr>
          <w:p w:rsidR="009C51BC" w:rsidRPr="00D16024" w:rsidRDefault="00D16024" w:rsidP="00D16024">
            <w:pPr>
              <w:jc w:val="both"/>
              <w:rPr>
                <w:sz w:val="21"/>
                <w:szCs w:val="21"/>
                <w:highlight w:val="white"/>
              </w:rPr>
            </w:pPr>
            <w:r>
              <w:t>1. 07.09.2024</w:t>
            </w:r>
            <w:r w:rsidRPr="00D16024">
              <w:t>-</w:t>
            </w:r>
            <w:r w:rsidRPr="00D16024">
              <w:rPr>
                <w:sz w:val="21"/>
                <w:szCs w:val="21"/>
                <w:highlight w:val="white"/>
              </w:rPr>
              <w:t>Курси підвищення кваліфікації СПК № 02136146/4429- ЗОІППО Запорізької обласної ради</w:t>
            </w:r>
            <w:r>
              <w:rPr>
                <w:sz w:val="21"/>
                <w:szCs w:val="21"/>
                <w:highlight w:val="white"/>
              </w:rPr>
              <w:t xml:space="preserve"> вчителі біології </w:t>
            </w:r>
            <w:r w:rsidRPr="00D16024">
              <w:rPr>
                <w:sz w:val="21"/>
                <w:szCs w:val="21"/>
                <w:highlight w:val="white"/>
              </w:rPr>
              <w:t xml:space="preserve"> 75 год/2.5 ЄКТС </w:t>
            </w:r>
          </w:p>
          <w:p w:rsidR="009C51BC" w:rsidRPr="009C51BC" w:rsidRDefault="00D16024" w:rsidP="009C51BC">
            <w:pPr>
              <w:rPr>
                <w:highlight w:val="white"/>
              </w:rPr>
            </w:pPr>
            <w:r>
              <w:t xml:space="preserve">2. </w:t>
            </w:r>
            <w:r w:rsidR="009C51BC" w:rsidRPr="009C51BC">
              <w:t>10.09.2024 Мальтійська служба допомоги Європейської ради реанімації Сертифікат 702-23 6 год.</w:t>
            </w:r>
          </w:p>
          <w:p w:rsidR="00251C9A" w:rsidRPr="00D16024" w:rsidRDefault="00D16024">
            <w:pPr>
              <w:jc w:val="both"/>
              <w:rPr>
                <w:b/>
              </w:rPr>
            </w:pPr>
            <w:r>
              <w:t xml:space="preserve"> </w:t>
            </w:r>
            <w:r w:rsidRPr="00D16024">
              <w:rPr>
                <w:b/>
              </w:rPr>
              <w:t>Всього 81 година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t>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t>5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proofErr w:type="spellStart"/>
            <w:r>
              <w:t>Гладишева</w:t>
            </w:r>
            <w:proofErr w:type="spellEnd"/>
            <w:r>
              <w:t xml:space="preserve"> Світлана Вікторівна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заступник директора</w:t>
            </w:r>
          </w:p>
          <w:p w:rsidR="00251C9A" w:rsidRDefault="009C51BC">
            <w:pPr>
              <w:jc w:val="both"/>
            </w:pPr>
            <w:r>
              <w:t>Запорізької гімназії №107</w:t>
            </w:r>
          </w:p>
          <w:p w:rsidR="00251C9A" w:rsidRDefault="009C51BC">
            <w:pPr>
              <w:jc w:val="both"/>
            </w:pPr>
            <w:r>
              <w:lastRenderedPageBreak/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251C9A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</w:t>
            </w:r>
            <w:r w:rsidR="00D160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Бердянський державний педагогічний університет, АР № 30664369, 2006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початкове навчання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Запорізький національний університет,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М23 № 084522,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(магістр) українська мова та література</w:t>
            </w:r>
          </w:p>
        </w:tc>
        <w:tc>
          <w:tcPr>
            <w:tcW w:w="4536" w:type="dxa"/>
          </w:tcPr>
          <w:p w:rsidR="00251C9A" w:rsidRPr="009C51BC" w:rsidRDefault="009C51BC" w:rsidP="009C51BC">
            <w:r w:rsidRPr="009C51BC">
              <w:lastRenderedPageBreak/>
              <w:t xml:space="preserve">1.05.02.2024-05.03.2024, Класичний приватний університет, «Керівник підрозділу у сфері освіти та виробничого навчання за програмою “Управління </w:t>
            </w:r>
            <w:r w:rsidRPr="009C51BC">
              <w:lastRenderedPageBreak/>
              <w:t xml:space="preserve">закладом освіти”, 4 кредити ЕСТS, 120 год. </w:t>
            </w:r>
          </w:p>
          <w:p w:rsidR="00251C9A" w:rsidRPr="009C51BC" w:rsidRDefault="009C51BC" w:rsidP="009C51BC">
            <w:r w:rsidRPr="009C51BC">
              <w:t xml:space="preserve">2.11.03.2024-15.03.2024, Класичний приватний університет, “Інноваційні освітні технології </w:t>
            </w:r>
            <w:proofErr w:type="spellStart"/>
            <w:r w:rsidRPr="009C51BC">
              <w:t>пізнавально</w:t>
            </w:r>
            <w:proofErr w:type="spellEnd"/>
            <w:r w:rsidRPr="009C51BC">
              <w:t xml:space="preserve">-творчої діяльності учнів 5-6 класів у новій українській школі”, 1 кредит ЕСТS,  30 год. </w:t>
            </w:r>
          </w:p>
          <w:p w:rsidR="00251C9A" w:rsidRPr="009C51BC" w:rsidRDefault="009C51BC" w:rsidP="009C51BC">
            <w:r w:rsidRPr="009C51BC">
              <w:t xml:space="preserve">3.18.03.2024-22.03.2024, Класичний приватний університет, “Моделювання ефективного освітнього процесу в новій українській школі  (7-9 класи)”, 1 кредит ЕСТS,  30 год. </w:t>
            </w:r>
          </w:p>
          <w:p w:rsidR="00251C9A" w:rsidRPr="009C51BC" w:rsidRDefault="009C51BC" w:rsidP="009C51BC">
            <w:r w:rsidRPr="009C51BC">
              <w:t>4.06.05.2024-10.05.2024, учасник ІІІ Відкритого навчально-методичного семінару «Актуальні питання організації навчальної діяльності в умовах цифрової трансформації освіти», 1кредит ЄКТС, 30 годин.</w:t>
            </w:r>
          </w:p>
          <w:p w:rsidR="00251C9A" w:rsidRPr="009C51BC" w:rsidRDefault="009C51BC" w:rsidP="009C51BC">
            <w:r w:rsidRPr="009C51BC">
              <w:t>5.16.02.2022, КУ ЦПРПП ЗМР, участь у ресурсних зустрічах та SMART-</w:t>
            </w:r>
            <w:proofErr w:type="spellStart"/>
            <w:r w:rsidRPr="009C51BC">
              <w:t>активностях</w:t>
            </w:r>
            <w:proofErr w:type="spellEnd"/>
            <w:r w:rsidRPr="009C51BC">
              <w:t xml:space="preserve"> в межах міжнародного проекту «Освіта долає кордони», 14 год.</w:t>
            </w:r>
          </w:p>
          <w:p w:rsidR="00251C9A" w:rsidRPr="009C51BC" w:rsidRDefault="009C51BC" w:rsidP="009C51BC">
            <w:r w:rsidRPr="009C51BC">
              <w:t xml:space="preserve">6.22.06.2022, ЗНУ, «Аналіз помилок за результатами безкоштовних пробних тренінгів із ЗНО та пробного </w:t>
            </w:r>
            <w:proofErr w:type="spellStart"/>
            <w:r w:rsidRPr="009C51BC">
              <w:t>мультипредметного</w:t>
            </w:r>
            <w:proofErr w:type="spellEnd"/>
            <w:r w:rsidRPr="009C51BC">
              <w:t xml:space="preserve"> тесту з української мови», 4 год.</w:t>
            </w:r>
          </w:p>
          <w:p w:rsidR="00251C9A" w:rsidRPr="009C51BC" w:rsidRDefault="009C51BC" w:rsidP="009C51BC">
            <w:r w:rsidRPr="009C51BC">
              <w:lastRenderedPageBreak/>
              <w:t>7. 25.06.2024, Національне агентство з питань запобігання корупції, базовий курс для вчителів «Прозора школа: як побудувати доброчесне середовище», 7 год.</w:t>
            </w:r>
          </w:p>
          <w:p w:rsidR="00251C9A" w:rsidRPr="009C51BC" w:rsidRDefault="009C51BC" w:rsidP="009C51BC">
            <w:r w:rsidRPr="009C51BC">
              <w:t>8. 20.12.2023, участь у Всеукраїнській онлайн-</w:t>
            </w:r>
            <w:proofErr w:type="spellStart"/>
            <w:r w:rsidRPr="009C51BC">
              <w:t>руханці</w:t>
            </w:r>
            <w:proofErr w:type="spellEnd"/>
            <w:r w:rsidRPr="009C51BC">
              <w:t xml:space="preserve"> в рамках проведення Національного онлайн-марафону «Разом до перемоги», 0,2 кредиту ЄКТС, 6 год. </w:t>
            </w:r>
          </w:p>
          <w:p w:rsidR="00251C9A" w:rsidRPr="009C51BC" w:rsidRDefault="009C51BC" w:rsidP="009C51BC">
            <w:r w:rsidRPr="009C51BC">
              <w:t>9.08.04.2024. ТОВ «</w:t>
            </w:r>
            <w:proofErr w:type="spellStart"/>
            <w:r w:rsidRPr="009C51BC">
              <w:t>Едюкейшнал</w:t>
            </w:r>
            <w:proofErr w:type="spellEnd"/>
            <w:r w:rsidRPr="009C51BC">
              <w:t xml:space="preserve"> Ера», онлайн-курс «Школа стійкості», 1кредит ЄКТС, 30 год. </w:t>
            </w:r>
          </w:p>
          <w:p w:rsidR="00251C9A" w:rsidRPr="009C51BC" w:rsidRDefault="009C51BC" w:rsidP="009C51BC">
            <w:r w:rsidRPr="009C51BC">
              <w:t xml:space="preserve">10.12.04.2024, платформа онлайн-курсів </w:t>
            </w:r>
            <w:proofErr w:type="spellStart"/>
            <w:r w:rsidRPr="009C51BC">
              <w:t>Prometheus</w:t>
            </w:r>
            <w:proofErr w:type="spellEnd"/>
            <w:r w:rsidRPr="009C51BC">
              <w:t xml:space="preserve">, «Небайдужі: базові емоційні потреби та соціальна взаємодія», платформа онлайн-курсів </w:t>
            </w:r>
            <w:proofErr w:type="spellStart"/>
            <w:r w:rsidRPr="009C51BC">
              <w:t>Prometheus</w:t>
            </w:r>
            <w:proofErr w:type="spellEnd"/>
            <w:r w:rsidRPr="009C51BC">
              <w:t>, 0,5 кредиту ЄКТС, 15 год.</w:t>
            </w:r>
          </w:p>
          <w:p w:rsidR="00251C9A" w:rsidRPr="009C51BC" w:rsidRDefault="009C51BC" w:rsidP="009C51BC">
            <w:r w:rsidRPr="009C51BC">
              <w:t xml:space="preserve">11. 19.04.2024, ЗОІППО  спринт-сесія «Ідеї застосування штучного інтелекту на </w:t>
            </w:r>
            <w:proofErr w:type="spellStart"/>
            <w:r w:rsidRPr="009C51BC">
              <w:t>уроках</w:t>
            </w:r>
            <w:proofErr w:type="spellEnd"/>
            <w:r w:rsidRPr="009C51BC">
              <w:t xml:space="preserve"> природничої та </w:t>
            </w:r>
            <w:proofErr w:type="spellStart"/>
            <w:r w:rsidRPr="009C51BC">
              <w:t>інформатичної</w:t>
            </w:r>
            <w:proofErr w:type="spellEnd"/>
            <w:r w:rsidRPr="009C51BC">
              <w:t xml:space="preserve"> освітніх галузей», 0,1 кредиту ЄКТС, 3 год.</w:t>
            </w:r>
          </w:p>
          <w:p w:rsidR="00251C9A" w:rsidRPr="009C51BC" w:rsidRDefault="009C51BC" w:rsidP="009C51BC">
            <w:r w:rsidRPr="009C51BC">
              <w:t xml:space="preserve">12.Березень-травень 2024, ЗНУ,  </w:t>
            </w:r>
            <w:proofErr w:type="spellStart"/>
            <w:r w:rsidRPr="009C51BC">
              <w:t>вебінар</w:t>
            </w:r>
            <w:proofErr w:type="spellEnd"/>
            <w:r w:rsidRPr="009C51BC">
              <w:t xml:space="preserve"> «Особливості організації освітнього процесу в закладі ЗЗСО на засадах технології змішаного навчання», 8 год.</w:t>
            </w:r>
          </w:p>
          <w:p w:rsidR="00251C9A" w:rsidRPr="009C51BC" w:rsidRDefault="009C51BC" w:rsidP="009C51BC">
            <w:r w:rsidRPr="009C51BC">
              <w:t xml:space="preserve">12.06.05.2024-10.05.2024, Національний Аерокосмічний Університет </w:t>
            </w:r>
            <w:proofErr w:type="spellStart"/>
            <w:r w:rsidRPr="009C51BC">
              <w:t>ім.М.Є.Жуковського</w:t>
            </w:r>
            <w:proofErr w:type="spellEnd"/>
            <w:r w:rsidRPr="009C51BC">
              <w:t xml:space="preserve"> «ХАІ», участь у ІІІ </w:t>
            </w:r>
            <w:r w:rsidRPr="009C51BC">
              <w:lastRenderedPageBreak/>
              <w:t>Відкритому навчально-методичному семінарі «Актуальні питання організації навчальної діяльності в умовах цифрової трансформації освіти», 1 кредит ЄКТС, 30 год.</w:t>
            </w:r>
          </w:p>
          <w:p w:rsidR="00251C9A" w:rsidRPr="009C51BC" w:rsidRDefault="009C51BC" w:rsidP="009C51BC">
            <w:r w:rsidRPr="009C51BC">
              <w:t>13.10.09.2024,  курс Першої допомоги (BLS/PBLS) за сприяння Мальтійської служби допомоги, згідно із основними положеннями Європейської ради реанімації, 6 год.</w:t>
            </w:r>
          </w:p>
          <w:p w:rsidR="00251C9A" w:rsidRPr="009C51BC" w:rsidRDefault="009C51BC" w:rsidP="009C51BC">
            <w:pPr>
              <w:rPr>
                <w:b/>
              </w:rPr>
            </w:pPr>
            <w:r w:rsidRPr="009C51BC">
              <w:rPr>
                <w:b/>
              </w:rPr>
              <w:t>Всього: 419 годин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займаній посаді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Іванова Наталія Миколаївна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української мови та літератури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29.03.2023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присвоїти педагогічне звання «старший учитель»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Запорізьке педагогічне училище № 2, ІР № 009582, 1994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викладання в початкових класах загальноосвітньої школи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Запорізький державний університет, ЛА ВЕ № 005070,  1997</w:t>
            </w:r>
          </w:p>
          <w:p w:rsidR="00251C9A" w:rsidRDefault="009C51BC">
            <w:pPr>
              <w:tabs>
                <w:tab w:val="left" w:pos="1701"/>
              </w:tabs>
            </w:pPr>
            <w:r>
              <w:t>українська мова та література</w:t>
            </w:r>
          </w:p>
        </w:tc>
        <w:tc>
          <w:tcPr>
            <w:tcW w:w="4536" w:type="dxa"/>
          </w:tcPr>
          <w:p w:rsidR="00251C9A" w:rsidRDefault="009C51BC" w:rsidP="00D16024">
            <w:r>
              <w:t xml:space="preserve">1. Курси 17.04.2023 – 27.04.2023 КЗ «ЗОІППО» ЗОР № 02136146-0956/2023 «Нова українська школа: адаптаційний цикл базової </w:t>
            </w:r>
            <w:r w:rsidR="00D16024">
              <w:t>середньої освіти. Курс І», 30 го</w:t>
            </w:r>
            <w:r>
              <w:t>д..</w:t>
            </w:r>
          </w:p>
          <w:p w:rsidR="00251C9A" w:rsidRDefault="009C51BC" w:rsidP="00D16024">
            <w:r>
              <w:t>2. Курси 06.06.2023 Товариство з обмеженою відповідальністю "ЕДЮКЕЙШНАЛ ЕРА" 4a08726f-f640-4e3f-894c-aa64048924e6 «Школа для всіх», 30 год..</w:t>
            </w:r>
          </w:p>
          <w:p w:rsidR="00251C9A" w:rsidRDefault="009C51BC" w:rsidP="00D16024">
            <w:r>
              <w:t>3. Курси 15.05.2023 - 07.06.2023 ЗНУ СС 02125243/1665-23 «Українська мова і література», 90 год..</w:t>
            </w:r>
          </w:p>
          <w:p w:rsidR="00251C9A" w:rsidRDefault="009C51BC" w:rsidP="00D16024">
            <w:r>
              <w:t xml:space="preserve">4. Онлайн – курс 08.06.2023 Освітня онлайн-платформа Зрозуміло! d87735229406423e9d42a0560fe656 «Психологічна безпека дорослих та дітей </w:t>
            </w:r>
            <w:r>
              <w:lastRenderedPageBreak/>
              <w:t>під час повітряної тривоги у школі», 6 год..</w:t>
            </w:r>
          </w:p>
          <w:p w:rsidR="00251C9A" w:rsidRDefault="009C51BC" w:rsidP="00D16024">
            <w:r>
              <w:t xml:space="preserve">5. Міський </w:t>
            </w:r>
            <w:proofErr w:type="spellStart"/>
            <w:r>
              <w:t>проєкт</w:t>
            </w:r>
            <w:proofErr w:type="spellEnd"/>
            <w:r>
              <w:t xml:space="preserve"> 08.06.2023 КУ "Центр професійного розвитку педагогічних працівників" ЗМР «Агенти змін у виховному просторі НУШ», 10 год..</w:t>
            </w:r>
          </w:p>
          <w:p w:rsidR="00251C9A" w:rsidRDefault="009C51BC" w:rsidP="00D16024">
            <w:r>
              <w:t>6.Курс 21.06.2023 Національне агентство з питань запобігання корупції 90134e1209c94fc4ba445ecf4ad8bd5 «Прозора школа: як побудувати доброчесне середовище», 7 год..</w:t>
            </w:r>
          </w:p>
          <w:p w:rsidR="00251C9A" w:rsidRDefault="009C51BC" w:rsidP="00D16024">
            <w:r>
              <w:t>7. Онлайн – курс 22.06.2023 Товариств</w:t>
            </w:r>
            <w:r w:rsidR="000272D8">
              <w:t>о з обмеженою відповідальністю «ЕДЮКЕЙШНАЛ ЕРА»</w:t>
            </w:r>
            <w:r>
              <w:t xml:space="preserve"> d322585b-ae65-4ae3-ad36-4f79ee2a9242 «Вчителі 2.0: онлайн – курс із професійного розвитку та наставництва», 30 год..</w:t>
            </w:r>
          </w:p>
          <w:p w:rsidR="00251C9A" w:rsidRDefault="009C51BC" w:rsidP="00D16024">
            <w:r>
              <w:t>8. Онлайн – курс 26.06.2023 Товариство з обмеженою відповідальністю "ЕДЮКЕЙШНАЛ ЕРА" 985944bf-3a08-44aa-836f-74257d29e2ff «Учителі в курсі: базовий курс з розвитку цифрових навичок освітян», 30 год..</w:t>
            </w:r>
          </w:p>
          <w:p w:rsidR="00251C9A" w:rsidRDefault="009C51BC" w:rsidP="00D16024">
            <w:r>
              <w:t>9. Курс 27.06.2023 Асоціація інноваційної та цифрової освіти № 80244216 «Практичні нав</w:t>
            </w:r>
            <w:r w:rsidR="000272D8">
              <w:t>ички подолання стресу», 10 год.</w:t>
            </w:r>
          </w:p>
          <w:p w:rsidR="00251C9A" w:rsidRDefault="009C51BC" w:rsidP="00D16024">
            <w:r>
              <w:t xml:space="preserve">10. </w:t>
            </w:r>
            <w:proofErr w:type="spellStart"/>
            <w:r>
              <w:t>Вебінар</w:t>
            </w:r>
            <w:proofErr w:type="spellEnd"/>
            <w:r>
              <w:t xml:space="preserve"> 29.08.2023 ТОВ Видавництво «Ранок» Y290823111782502B84A </w:t>
            </w:r>
            <w:r>
              <w:lastRenderedPageBreak/>
              <w:t>«Сучасний інструментарій подолання освітніх втрат; досвід і можливості. Мовно-літературна секція», 2 год..</w:t>
            </w:r>
          </w:p>
          <w:p w:rsidR="00251C9A" w:rsidRDefault="009C51BC" w:rsidP="00D16024">
            <w:r>
              <w:t xml:space="preserve">11. </w:t>
            </w:r>
            <w:proofErr w:type="spellStart"/>
            <w:r>
              <w:t>Вебінар</w:t>
            </w:r>
            <w:proofErr w:type="spellEnd"/>
            <w:r>
              <w:t xml:space="preserve">  08.11.2023 ТОВ Видавництво «Ранок» № Y081123111937572F4DD «Опановуємо словотвір: практичний підхід до вивчення </w:t>
            </w:r>
            <w:proofErr w:type="spellStart"/>
            <w:r>
              <w:t>мовних</w:t>
            </w:r>
            <w:proofErr w:type="spellEnd"/>
            <w:r>
              <w:t xml:space="preserve"> одиниць у 6 класі НУШ», 1 год..</w:t>
            </w:r>
          </w:p>
          <w:p w:rsidR="00251C9A" w:rsidRDefault="009C51BC" w:rsidP="00D16024">
            <w:r>
              <w:t>12. Курси 20.11.2023 - 24.11.2023 КЗ «ЗОІППО» ЗОР № 02136146-4906/2023 «Нова українська школа: адаптаційний цикл базової середньої освіти. Курс ІІ», 30 год..</w:t>
            </w:r>
          </w:p>
          <w:p w:rsidR="00251C9A" w:rsidRDefault="009C51BC" w:rsidP="00D16024">
            <w:r>
              <w:t>13. Курси 14.02.2024 ГО "РУХ ОСВІТА" № 9836225984881456692 «НУШ у 7 класі: готуємося завчасно. Мова та література», 30 год..</w:t>
            </w:r>
          </w:p>
          <w:p w:rsidR="00251C9A" w:rsidRDefault="009C51BC" w:rsidP="00D16024">
            <w:r>
              <w:t>14. Курси 18.03.2024 - 22.03.2024 КПУ CК 19278502/000011-24 «Моделювання ефективного освітнього процесу в Новій українській школі (7 – 9 класи)», 30 год..</w:t>
            </w:r>
          </w:p>
          <w:p w:rsidR="00251C9A" w:rsidRDefault="009C51BC" w:rsidP="00D16024">
            <w:r>
              <w:t xml:space="preserve">15. Навчально-методичний семінар 06.05.2024 - 10.05.2024 Національний Аерокосмічний Університет ім. М. Є. Жуковського «Харківський Авіаційний Інститут» Факультет Програмної Інженерії та Бізнесу № - ВДО/555 «Актуальні питання організації </w:t>
            </w:r>
            <w:r>
              <w:lastRenderedPageBreak/>
              <w:t>навчальної діяльності в умовах цифрової трансформації освіти», 30 год..</w:t>
            </w:r>
          </w:p>
          <w:p w:rsidR="00251C9A" w:rsidRDefault="009C51BC" w:rsidP="00D16024">
            <w:r>
              <w:t>16. Курс  31.07.2024 Асоціація інноваційної та цифрової освіти № 35947807 «Штучний Інтелект в освіті», 15 год..</w:t>
            </w:r>
          </w:p>
          <w:p w:rsidR="00251C9A" w:rsidRDefault="009C51BC" w:rsidP="00D16024">
            <w:r>
              <w:t xml:space="preserve">17. Тренінг 16.08.2024 ГО «Дівчата» Тренінг «Виявлення постраждалих від </w:t>
            </w:r>
            <w:proofErr w:type="spellStart"/>
            <w:r>
              <w:t>гендерно</w:t>
            </w:r>
            <w:proofErr w:type="spellEnd"/>
            <w:r>
              <w:t xml:space="preserve"> - зумовленого насильства та надання першої психологічної допомоги», 3 год..</w:t>
            </w:r>
          </w:p>
          <w:p w:rsidR="00251C9A" w:rsidRDefault="009C51BC" w:rsidP="00D16024">
            <w:r>
              <w:t>18. Курси 04.10.2024 ГО “</w:t>
            </w:r>
            <w:proofErr w:type="spellStart"/>
            <w:r>
              <w:t>Прометеус</w:t>
            </w:r>
            <w:proofErr w:type="spellEnd"/>
            <w:r>
              <w:t xml:space="preserve">” “Перша </w:t>
            </w:r>
            <w:proofErr w:type="spellStart"/>
            <w:r>
              <w:t>домедична</w:t>
            </w:r>
            <w:proofErr w:type="spellEnd"/>
            <w:r>
              <w:t xml:space="preserve"> допомога в умовах війни”, 15 год..</w:t>
            </w:r>
          </w:p>
          <w:p w:rsidR="00251C9A" w:rsidRPr="00D16024" w:rsidRDefault="009C51BC" w:rsidP="00D16024">
            <w:pPr>
              <w:rPr>
                <w:b/>
              </w:rPr>
            </w:pPr>
            <w:r w:rsidRPr="00D16024">
              <w:rPr>
                <w:b/>
              </w:rPr>
              <w:t>Всього: 399 годин</w:t>
            </w:r>
          </w:p>
        </w:tc>
        <w:tc>
          <w:tcPr>
            <w:tcW w:w="1580" w:type="dxa"/>
          </w:tcPr>
          <w:p w:rsidR="00251C9A" w:rsidRDefault="009C51BC"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Єфименко Лариса Миколаївна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української мови та літератури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03.04.2020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вища, Запорізький державний університет,  ФВ № 781223,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1991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російська мова і література</w:t>
            </w:r>
          </w:p>
        </w:tc>
        <w:tc>
          <w:tcPr>
            <w:tcW w:w="4536" w:type="dxa"/>
          </w:tcPr>
          <w:p w:rsidR="00251C9A" w:rsidRDefault="009C51BC">
            <w:r>
              <w:t>1.01.12.2021-10.12.2021, ЗНУ,</w:t>
            </w:r>
          </w:p>
          <w:p w:rsidR="00251C9A" w:rsidRDefault="009C51BC">
            <w:r>
              <w:t>навчання за програмою підвищення кваліфікації за профілем українська мова і література.30 год.</w:t>
            </w:r>
          </w:p>
          <w:p w:rsidR="00251C9A" w:rsidRDefault="009C51BC">
            <w:r>
              <w:t>2.12.11.2021, ЗОІППО, “Нова українська школа. Адаптаційний цикл базової середньої освіти. Курс І”, 30 год.</w:t>
            </w:r>
          </w:p>
          <w:p w:rsidR="00251C9A" w:rsidRDefault="009C51BC">
            <w:r>
              <w:t>3. 20. 11. 2023, ЗОІППО, “Нова українська школа. Адаптаційний цикл базової середньої освіти. Курс ІІ”, 30 год</w:t>
            </w:r>
          </w:p>
          <w:p w:rsidR="00251C9A" w:rsidRDefault="009C51BC">
            <w:r>
              <w:t>4.13.09.2023, ТОВ «На Урок» (ЄДРПОУ 41991148, КВЕД 85.59),«Ефективна взаємодія вчителя та учнів із особливими освітніми</w:t>
            </w:r>
          </w:p>
          <w:p w:rsidR="00251C9A" w:rsidRDefault="009C51BC">
            <w:r>
              <w:lastRenderedPageBreak/>
              <w:t>потребами»</w:t>
            </w:r>
          </w:p>
          <w:p w:rsidR="00251C9A" w:rsidRDefault="009C51BC">
            <w:r>
              <w:t>за напрямами «Наскрізні навички», «Інклю</w:t>
            </w:r>
            <w:r w:rsidR="000272D8">
              <w:t xml:space="preserve">зивна освіта», «Психологія», 30 </w:t>
            </w:r>
            <w:r>
              <w:t>год.</w:t>
            </w:r>
          </w:p>
          <w:p w:rsidR="00251C9A" w:rsidRDefault="009C51BC">
            <w:r>
              <w:t>5. 19.08.2021, ТОВ «На Урок» (ЄДРПОУ 41991148, КВЕД 85.59),«Навчальний рік</w:t>
            </w:r>
            <w:r w:rsidR="000272D8">
              <w:t xml:space="preserve"> 2021-2022: нові можливості для </w:t>
            </w:r>
            <w:r>
              <w:t>навчання»,</w:t>
            </w:r>
            <w:r w:rsidR="00D16024">
              <w:t xml:space="preserve"> </w:t>
            </w:r>
            <w:r>
              <w:t>«Наскрізні навички», «ІКТ», «НУШ», «Робота закладу освіти», «Практичні прийоми»,13 год.</w:t>
            </w:r>
          </w:p>
          <w:p w:rsidR="00251C9A" w:rsidRDefault="009C51BC">
            <w:r>
              <w:t xml:space="preserve">6. 25.09. 2021, ТОВ «На Урок» (ЄДРПОУ 41991148, КВЕД 85.59), </w:t>
            </w:r>
          </w:p>
          <w:p w:rsidR="00251C9A" w:rsidRDefault="009C51BC">
            <w:r>
              <w:t>«Критичне та креативне мислення: розвиваємо і вдосконалюємо»</w:t>
            </w:r>
          </w:p>
          <w:p w:rsidR="00251C9A" w:rsidRDefault="009C51BC">
            <w:r>
              <w:t>за напрямами «Критичне мислення», «Креативне мислення», «Наскрізні навички», «Інклюзивна освіта», «Практичні</w:t>
            </w:r>
            <w:r w:rsidR="000272D8">
              <w:t xml:space="preserve"> </w:t>
            </w:r>
            <w:r>
              <w:t>прийоми», 13 год.</w:t>
            </w:r>
          </w:p>
          <w:p w:rsidR="00251C9A" w:rsidRDefault="009C51BC">
            <w:r>
              <w:t xml:space="preserve">7. 23.03.2023, ТОВ «На Урок» (ЄДРПОУ 41991148, КВЕД 85.59), «Практичний </w:t>
            </w:r>
            <w:proofErr w:type="spellStart"/>
            <w:r>
              <w:t>інтенсив</w:t>
            </w:r>
            <w:proofErr w:type="spellEnd"/>
            <w:r>
              <w:t>: прийоми формувального оцінювання»</w:t>
            </w:r>
            <w:r w:rsidR="000272D8">
              <w:t xml:space="preserve"> </w:t>
            </w:r>
            <w:r>
              <w:t>за напрямами «Наскрізні навички», «НУШ», «Практичні прийоми», 8 год.</w:t>
            </w:r>
          </w:p>
          <w:p w:rsidR="00251C9A" w:rsidRDefault="00D16024">
            <w:r>
              <w:t>8. 22.02.2024, КУ “ЦРПП” ЗМР «</w:t>
            </w:r>
            <w:r w:rsidR="009C51BC">
              <w:t>Створення освітнього рес</w:t>
            </w:r>
            <w:r>
              <w:t>урсу»</w:t>
            </w:r>
            <w:r w:rsidR="009C51BC">
              <w:t>, 24 год.</w:t>
            </w:r>
          </w:p>
          <w:p w:rsidR="00251C9A" w:rsidRPr="00D16024" w:rsidRDefault="009C51BC">
            <w:pPr>
              <w:rPr>
                <w:b/>
              </w:rPr>
            </w:pPr>
            <w:r w:rsidRPr="00D16024">
              <w:rPr>
                <w:b/>
              </w:rPr>
              <w:t>Всього: 178 год.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педагогічному званню «учитель-методист»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 w:rsidP="00D16024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5" w:type="dxa"/>
          </w:tcPr>
          <w:p w:rsidR="00251C9A" w:rsidRDefault="009C51BC" w:rsidP="00D16024">
            <w:pPr>
              <w:tabs>
                <w:tab w:val="left" w:pos="1701"/>
              </w:tabs>
            </w:pPr>
            <w:proofErr w:type="spellStart"/>
            <w:r>
              <w:t>Зінькевич</w:t>
            </w:r>
            <w:proofErr w:type="spellEnd"/>
            <w:r>
              <w:t xml:space="preserve"> Валентина Петрівна</w:t>
            </w:r>
          </w:p>
        </w:tc>
        <w:tc>
          <w:tcPr>
            <w:tcW w:w="1863" w:type="dxa"/>
          </w:tcPr>
          <w:p w:rsidR="00251C9A" w:rsidRDefault="009C51BC" w:rsidP="00D16024">
            <w:pPr>
              <w:jc w:val="both"/>
            </w:pPr>
            <w:r>
              <w:t>учитель зарубіжної літератури</w:t>
            </w:r>
          </w:p>
          <w:p w:rsidR="00251C9A" w:rsidRDefault="009C51BC" w:rsidP="00D16024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 w:rsidP="00D16024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 w:rsidP="00D16024">
            <w:pPr>
              <w:jc w:val="both"/>
            </w:pPr>
            <w:r>
              <w:t>03.04.2020</w:t>
            </w:r>
          </w:p>
          <w:p w:rsidR="00251C9A" w:rsidRDefault="009C51BC" w:rsidP="00D16024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409" w:type="dxa"/>
          </w:tcPr>
          <w:p w:rsidR="00251C9A" w:rsidRDefault="009C51BC" w:rsidP="00D1602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Запорізький державний педагогічний інститут, АР № 37498447, 1981</w:t>
            </w:r>
          </w:p>
          <w:p w:rsidR="00251C9A" w:rsidRDefault="009C51BC" w:rsidP="00D1602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російська мова і література </w:t>
            </w:r>
          </w:p>
        </w:tc>
        <w:tc>
          <w:tcPr>
            <w:tcW w:w="4536" w:type="dxa"/>
          </w:tcPr>
          <w:p w:rsidR="00251C9A" w:rsidRPr="00D16024" w:rsidRDefault="009C51BC" w:rsidP="000272D8">
            <w:pPr>
              <w:rPr>
                <w:highlight w:val="white"/>
              </w:rPr>
            </w:pPr>
            <w:r w:rsidRPr="00D16024">
              <w:t>1)</w:t>
            </w:r>
            <w:r w:rsidR="00D16024" w:rsidRPr="00D16024">
              <w:t xml:space="preserve"> </w:t>
            </w:r>
            <w:r w:rsidRPr="00D16024">
              <w:t>02.11.2022-</w:t>
            </w:r>
            <w:r w:rsidRPr="00D16024">
              <w:rPr>
                <w:highlight w:val="white"/>
              </w:rPr>
              <w:t xml:space="preserve">Курси підвищення кваліфікації СПК № 02136146/4429- ЗОІППО Запорізької обласної ради 75 год/2.5 ЄКТС </w:t>
            </w:r>
          </w:p>
          <w:p w:rsidR="00251C9A" w:rsidRPr="00D16024" w:rsidRDefault="009C51BC" w:rsidP="000272D8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2)10.12.2021-підвищення кваліфікації 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>ПП 02125243 - 1819/2021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:ЗАПОРІЗЬКИЙ НАЦІОНАЛЬНИЙ УНІВЕРСИТЕТ :30 год/1 ЄКТС 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>3)10.10.2021-Академічна доброчесність-ЕДЮКЕЙШНАЛ ЕРА (ЕДРПОУ:42502643)4 год/0.13 ЄКТС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>4)12.05.2022-Практика психологічної підтримки у воєнний час: як допомогти собі та учням. КУ"ЦПРПП"ЗМР 9 год/0.3 ЄКТС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5)31.10.2023-Використання онлайн-ресурсів на </w:t>
            </w:r>
            <w:proofErr w:type="spellStart"/>
            <w:r w:rsidRPr="00D16024">
              <w:rPr>
                <w:highlight w:val="white"/>
              </w:rPr>
              <w:t>уроках</w:t>
            </w:r>
            <w:proofErr w:type="spellEnd"/>
            <w:r w:rsidRPr="00D16024">
              <w:rPr>
                <w:highlight w:val="white"/>
              </w:rPr>
              <w:t xml:space="preserve">. В951- 607613 ТОВ «На Урок» ЄДРПОУ 41991148 (КВЕД 85.59)2 год/0.07 ЄКТС 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6)26.02.2024-«Прості інтернет-сервіси для підготовки до будь-якого уроку».№ В1023-607613.ТОВ «На Урок» ЄДРПОУ 41991148 (КВЕД 85.59).2 год/0.07 ЄКТС 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7)10.04.2024-«Сервіс </w:t>
            </w:r>
            <w:proofErr w:type="spellStart"/>
            <w:r w:rsidRPr="00D16024">
              <w:rPr>
                <w:highlight w:val="white"/>
              </w:rPr>
              <w:t>Flinga</w:t>
            </w:r>
            <w:proofErr w:type="spellEnd"/>
            <w:r w:rsidRPr="00D16024">
              <w:rPr>
                <w:highlight w:val="white"/>
              </w:rPr>
              <w:t xml:space="preserve"> як ефективний інструмент залучення та взаємодії».№ В1047-607613.ТОВ «На Урок» ЄДРПОУ 41991148 (КВЕД 85.59).2 год/0.07 ЄКТС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lastRenderedPageBreak/>
              <w:t>8)30.04.2024-«Формувальне оцінювання в НУШ: поради та практика».№ В1055-607613.ТОВ «На Урок».2 год/0.0666667 ЄКТС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 xml:space="preserve">9)10.09.2024-Курси з Першої медичної допомоги (BLS/PBLS). </w:t>
            </w:r>
            <w:proofErr w:type="spellStart"/>
            <w:r w:rsidRPr="00D16024">
              <w:rPr>
                <w:highlight w:val="white"/>
              </w:rPr>
              <w:t>Certificate</w:t>
            </w:r>
            <w:proofErr w:type="spellEnd"/>
            <w:r w:rsidRPr="00D16024">
              <w:rPr>
                <w:highlight w:val="white"/>
              </w:rPr>
              <w:t xml:space="preserve"> 702-21</w:t>
            </w:r>
          </w:p>
          <w:p w:rsidR="00251C9A" w:rsidRPr="00D16024" w:rsidRDefault="009C51BC" w:rsidP="000272D8">
            <w:pPr>
              <w:shd w:val="clear" w:color="auto" w:fill="FFFFFF"/>
              <w:rPr>
                <w:highlight w:val="white"/>
              </w:rPr>
            </w:pPr>
            <w:r w:rsidRPr="00D16024">
              <w:rPr>
                <w:highlight w:val="white"/>
              </w:rPr>
              <w:t>10)24.09.2024-Конференція “Урок доброти 2024”</w:t>
            </w:r>
          </w:p>
          <w:p w:rsidR="00251C9A" w:rsidRPr="00D16024" w:rsidRDefault="009C51BC" w:rsidP="000272D8">
            <w:pPr>
              <w:shd w:val="clear" w:color="auto" w:fill="FFFFFF"/>
              <w:rPr>
                <w:b/>
                <w:highlight w:val="white"/>
              </w:rPr>
            </w:pPr>
            <w:r w:rsidRPr="00D16024">
              <w:rPr>
                <w:b/>
                <w:highlight w:val="white"/>
              </w:rPr>
              <w:t>Всього: 130 годин</w:t>
            </w:r>
          </w:p>
        </w:tc>
        <w:tc>
          <w:tcPr>
            <w:tcW w:w="1580" w:type="dxa"/>
          </w:tcPr>
          <w:p w:rsidR="00251C9A" w:rsidRDefault="009C51BC" w:rsidP="00D16024">
            <w:pPr>
              <w:jc w:val="both"/>
            </w:pPr>
            <w:r>
              <w:lastRenderedPageBreak/>
              <w:t xml:space="preserve">Відповідає раніше присвоєній кваліфікаційній категорії «спеціаліст вищої категорії» та присвоєному педагогічному званню «старший учитель» 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Кулак Галина Петрівна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історії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03.04.2020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Запорізький  державний університет,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 №003297, 1994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історія</w:t>
            </w:r>
          </w:p>
          <w:p w:rsidR="00251C9A" w:rsidRDefault="00251C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251C9A" w:rsidRPr="00D16024" w:rsidRDefault="009C51BC" w:rsidP="00D16024">
            <w:r w:rsidRPr="00D16024">
              <w:t xml:space="preserve">1.23.03.2021  КЗ «ЗОІППО» ЗОР                                                                                  </w:t>
            </w:r>
            <w:r w:rsidR="00D16024">
              <w:t xml:space="preserve">                           </w:t>
            </w:r>
            <w:r w:rsidRPr="00D16024">
              <w:t>Дистанційний семінар «Інноваційні технології у викладанні правничих дисциплін та підготовці учнів до участі у конкурсних правничих заходах». Сертифікат ОПС -2021№621                                                                                                                                                                6 годин                                                                                                                                                                                        2.Курси з 13 вересня 2021 р. до 22 вересня 2021р. КЗ «ЗОІППО» ЗОР, СПК №02136146/4730-21, за освітньою програмою: Вчителі курсу «Громадянська освіта»  45 год.</w:t>
            </w:r>
            <w:r w:rsidRPr="00D16024">
              <w:br/>
              <w:t xml:space="preserve">3.03.12.2021 – 10.12.2021р. ЗНУ                                                                                                                                           </w:t>
            </w:r>
            <w:r w:rsidRPr="00D16024">
              <w:br/>
              <w:t xml:space="preserve"> Навчання за програмою підвищення кваліфікації педагогічних працівників закладів загальної середньої освіти за профілем історія та правознавство. Сертифікат ПП 02125243-1823/2021                                                                                                                                                                                       30годин                                                                                                                                                                                     4.Курси з 04 травня 2022 р. до 13 травня </w:t>
            </w:r>
            <w:r w:rsidRPr="00D16024">
              <w:lastRenderedPageBreak/>
              <w:t>2022р. КЗ «ЗОІППО» ЗОР, СПК №02136146/1526-22, за освітньою програмою: Нова українська школа: адаптаційний цикл базової середньої освіти. Курс І. Громадянська та історична освітня галузь.  30 год.</w:t>
            </w:r>
            <w:r w:rsidRPr="00D16024">
              <w:br/>
              <w:t xml:space="preserve">5.30.05. 2022 КУ «Центр професійного розвитку педагогічних працівників»                                                                    Майстер -клас «Засоби візуалізації інформації на </w:t>
            </w:r>
            <w:proofErr w:type="spellStart"/>
            <w:r w:rsidRPr="00D16024">
              <w:t>уроках</w:t>
            </w:r>
            <w:proofErr w:type="spellEnd"/>
            <w:r w:rsidRPr="00D16024">
              <w:t xml:space="preserve"> історії» в межах </w:t>
            </w:r>
            <w:proofErr w:type="spellStart"/>
            <w:r w:rsidRPr="00D16024">
              <w:t>проєкту</w:t>
            </w:r>
            <w:proofErr w:type="spellEnd"/>
            <w:r w:rsidRPr="00D16024">
              <w:t xml:space="preserve"> «Фаховий розвиток педагогічних працівників закладів освіти </w:t>
            </w:r>
            <w:proofErr w:type="spellStart"/>
            <w:r w:rsidRPr="00D16024">
              <w:t>Комунарського</w:t>
            </w:r>
            <w:proofErr w:type="spellEnd"/>
            <w:r w:rsidRPr="00D16024">
              <w:t xml:space="preserve"> району». Сертифікат 403-01/22                                                                    </w:t>
            </w:r>
            <w:r w:rsidR="000272D8">
              <w:t xml:space="preserve">                            </w:t>
            </w:r>
            <w:r w:rsidRPr="00D16024">
              <w:t xml:space="preserve">1 година         </w:t>
            </w:r>
            <w:r w:rsidRPr="00D16024">
              <w:tab/>
              <w:t xml:space="preserve">                                                                                                                                                                     6.24.11. 2022 КУ «Центр професійного розвитку педагогічних працівників»                                                                   Міські комплексні навчально – методичні семінари з правознавства. Сертифікат № 31-26/22                                       4 години                                                                                                                                                                                    7.Курси з 16 січня 2023 р. до 01 лютого 2023р. КЗ «ЗОІППО» ЗОР, СПК №02136146/0432-23, за освітньою програмою: Вчителі історії та правознавства  75 год.</w:t>
            </w:r>
            <w:r w:rsidRPr="00D16024">
              <w:br/>
              <w:t xml:space="preserve"> 8.Курси з 20 листопада 2023 р. до 25 листопада 2023р. КЗ «ЗОІППО» ЗОР, СПК №02136146/5166-23, за освітньою програмою: Нова українська школа: </w:t>
            </w:r>
            <w:r w:rsidRPr="00D16024">
              <w:lastRenderedPageBreak/>
              <w:t xml:space="preserve">адаптаційний цикл базової середньої освіти. Курс ІІ. Громадянська та історична освітня галузь.30 год.                                                                                                        9.22.02.2023  ЗНУ                                                                                                                                                                 Аналітичний семінар за дистанційною формою навчання «Методика підготовки учнів закладів загальної середньої освіти до олімпіади з історії» .Сертифікат 02125243-3945/2023                                                                                                        4 години                                                                                                                                                                          10.30.03.2023  КЗ «ЗОІППО» ЗОР                                                                                                                                               Онлайн – семінар за освітньою програмою «Оновлені програми з історії України: як викладати в умовах російсько – української війни» . Сертифікат ОПС -2023 №6595                                                                                                      3 години                                                                                                                                                                         11.22.08.2023  КЗ «ЗОІППО» ЗОР                                                                                                                                            Круглий стіл «Національно – патріотичне виховання в освітньому процесі: </w:t>
            </w:r>
            <w:proofErr w:type="spellStart"/>
            <w:r w:rsidRPr="00D16024">
              <w:t>досвіди</w:t>
            </w:r>
            <w:proofErr w:type="spellEnd"/>
            <w:r w:rsidRPr="00D16024">
              <w:t xml:space="preserve">, виклики» в рамках «Серпневих студій» . Сертифікат ОПС -2023 №11152                                                                                                                                                                                        4 години                                                                                                                                                                            12.30.08.2023  КЗ «ЗОІППО» ЗОР                                                                                                                                               Методичний захід в межах  «Серпневі студії -2023»«Використання цифрових технологій в освітньому процесі під час дистанційного навчання (правознавство). Сертифікат ССМК-2023 №3216                                                                                                                                                                </w:t>
            </w:r>
            <w:r w:rsidRPr="00D16024">
              <w:lastRenderedPageBreak/>
              <w:t xml:space="preserve">2 години                                          </w:t>
            </w:r>
            <w:r w:rsidRPr="00D16024">
              <w:tab/>
              <w:t xml:space="preserve">                                                                                                                           13.30.08.2023  КЗ «ЗОІППО» ЗОР                                                                                                                                               Методичний захід в межах  «Серпневі студії -2023» «Використання цифрових технологій в освітньому процесі під час дистанційного навчання (історія).   Сертифікат ССМК-2023 №3164                                                                                                                                                              2 години                                                                                                                                                                           14.23.10.</w:t>
            </w:r>
            <w:r w:rsidR="00D16024">
              <w:t xml:space="preserve">2023 – 26.10.2023 ЗНУ      </w:t>
            </w:r>
            <w:r w:rsidRPr="00D16024">
              <w:tab/>
              <w:t xml:space="preserve">                                                                                                                  </w:t>
            </w:r>
            <w:r w:rsidR="00D16024">
              <w:t xml:space="preserve">                           </w:t>
            </w:r>
            <w:r w:rsidRPr="00D16024">
              <w:t xml:space="preserve">Підвищення кваліфікації у змішаному форматі за напрямом «Інноваційні методи викладання правознавства». Сертифікат 02125243-4513/2023                                                                                                                                                   4 години                                             15.27.10.2023 ЗНУ                                                                                                                                                                      Підвищення кваліфікації у дистанційному форматі за напрямом «Інноваційні технології у викладанні правничих дисциплін та підготовці учнів до участі у конкурсних правничих заходах» . Сертифікат 02125243-4585/2023                                                                                                                                                                                                                                                                                3 години                                                                                                                                                                            16.27.10.2023  КЗ «ЗОІППО» ЗОР                                                                                                                                               Семінар «Вивчення правознавства в умовах воєнного стану з урахуванням законодавчих змін». Сертифікат ОПС- 2023 №17170                                                                                                                                                                3 години                                                                                                                                                                              </w:t>
            </w:r>
            <w:r w:rsidRPr="00D16024">
              <w:lastRenderedPageBreak/>
              <w:t xml:space="preserve">17.06.02.2024 ТОВ Видавництво «Ранок»                                                                                                                                       </w:t>
            </w:r>
            <w:proofErr w:type="spellStart"/>
            <w:r w:rsidRPr="00D16024">
              <w:t>Вебінар</w:t>
            </w:r>
            <w:proofErr w:type="spellEnd"/>
            <w:r w:rsidRPr="00D16024">
              <w:t xml:space="preserve"> (дистанційно) на тему: «НУШ: історія – все, що треба знати сучасному вчителю». № Y 060224112409283AD20                            2 години                              </w:t>
            </w:r>
            <w:r w:rsidRPr="00D16024"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18.22.02.2024  КЗ «ЗОІППО» ЗОР                                                                                                                                               Обласний семінар за освітньою програмою «Успішне складання НМТ: факти, виклики, підготовка заздалегідь (історія України)».  Сертифікат ОПС- 2024 №1008                                                                                                                                                                3 години                                                                                                                                                                               19.01.09.2024  КЗ «ЗОІППО» ЗОР                                                                                                                                               Онлайн -захід «Впровадження Державного стандарту  базової середньої освіти (цикл базового предметного навчання): нормативно- правове  та  методичне забезпечення». Сертифікат № 5491623464GK                                                                                                                                                                2 години</w:t>
            </w:r>
          </w:p>
          <w:p w:rsidR="00251C9A" w:rsidRPr="00D16024" w:rsidRDefault="009C51BC">
            <w:pPr>
              <w:spacing w:before="240" w:after="240"/>
              <w:rPr>
                <w:b/>
              </w:rPr>
            </w:pPr>
            <w:r w:rsidRPr="00D16024">
              <w:rPr>
                <w:b/>
              </w:rPr>
              <w:t>Всього: 253 години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proofErr w:type="spellStart"/>
            <w:r>
              <w:t>Моісеєнко</w:t>
            </w:r>
            <w:proofErr w:type="spellEnd"/>
            <w:r>
              <w:t xml:space="preserve"> Інна Вікторівна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учитель англійської мови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 xml:space="preserve">Запорізької міської ради </w:t>
            </w:r>
            <w:r>
              <w:lastRenderedPageBreak/>
              <w:t>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lastRenderedPageBreak/>
              <w:t>03.04.2020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вищої категорії»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Запорізький державний університет, ЛР № 006312, 1995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французька мова та література</w:t>
            </w:r>
          </w:p>
        </w:tc>
        <w:tc>
          <w:tcPr>
            <w:tcW w:w="4536" w:type="dxa"/>
          </w:tcPr>
          <w:p w:rsidR="00251C9A" w:rsidRPr="00D16024" w:rsidRDefault="009C51BC" w:rsidP="00BC5335">
            <w:r w:rsidRPr="00D16024">
              <w:t>-01.04.2024 “</w:t>
            </w:r>
            <w:proofErr w:type="spellStart"/>
            <w:r w:rsidRPr="00D16024">
              <w:t>National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Geographic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Learning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</w:t>
            </w:r>
            <w:proofErr w:type="spellStart"/>
            <w:r w:rsidRPr="00D16024">
              <w:t>The</w:t>
            </w:r>
            <w:proofErr w:type="spellEnd"/>
            <w:r w:rsidRPr="00D16024">
              <w:t xml:space="preserve">  </w:t>
            </w:r>
            <w:proofErr w:type="spellStart"/>
            <w:r w:rsidRPr="00D16024">
              <w:t>National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Geographic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Learning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and</w:t>
            </w:r>
            <w:proofErr w:type="spellEnd"/>
            <w:r w:rsidRPr="00D16024">
              <w:t xml:space="preserve">  LINGUIST </w:t>
            </w:r>
            <w:proofErr w:type="spellStart"/>
            <w:r w:rsidRPr="00D16024">
              <w:t>online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conference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2,5 години</w:t>
            </w:r>
          </w:p>
          <w:p w:rsidR="00251C9A" w:rsidRPr="00D16024" w:rsidRDefault="009C51BC" w:rsidP="00BC5335">
            <w:r w:rsidRPr="00D16024">
              <w:t>-08.04.2020 “</w:t>
            </w:r>
            <w:proofErr w:type="spellStart"/>
            <w:r w:rsidRPr="00D16024">
              <w:t>National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Geographic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Learning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lastRenderedPageBreak/>
              <w:t>“</w:t>
            </w:r>
            <w:proofErr w:type="spellStart"/>
            <w:r w:rsidRPr="00D16024">
              <w:t>Practice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makes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Perfect</w:t>
            </w:r>
            <w:proofErr w:type="spellEnd"/>
            <w:r w:rsidRPr="00D16024">
              <w:t xml:space="preserve">. </w:t>
            </w:r>
            <w:proofErr w:type="spellStart"/>
            <w:r w:rsidRPr="00D16024">
              <w:t>Developing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spoken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confidence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and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fluency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1 година</w:t>
            </w:r>
          </w:p>
          <w:p w:rsidR="00251C9A" w:rsidRPr="00D16024" w:rsidRDefault="009C51BC" w:rsidP="00BC5335">
            <w:r w:rsidRPr="00D16024">
              <w:t>-29.04.2020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“Розширюємо педагогічний репертуар: ефективна технологія оволодіння мовою за допомогою ЛЕКСИЧНОГО ПІДХОДУ”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DE-30-290420202-0797</w:t>
            </w:r>
            <w:r w:rsidR="00BC5335">
              <w:t xml:space="preserve"> </w:t>
            </w:r>
            <w:r w:rsidRPr="00D16024">
              <w:t>1 година</w:t>
            </w:r>
          </w:p>
          <w:p w:rsidR="00251C9A" w:rsidRPr="00D16024" w:rsidRDefault="009C51BC" w:rsidP="00BC5335">
            <w:r w:rsidRPr="00D16024">
              <w:t xml:space="preserve">-20.05.2021  “Express </w:t>
            </w:r>
            <w:proofErr w:type="spellStart"/>
            <w:r w:rsidRPr="00D16024">
              <w:t>Publishing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“Ефективні інструменти для навчання учнів дистанційно”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221/12-Г-328</w:t>
            </w:r>
            <w:r w:rsidR="00BC5335">
              <w:t xml:space="preserve"> </w:t>
            </w:r>
            <w:r w:rsidRPr="00D16024">
              <w:t>6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-19.08.2021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“Руйнуємо стереотипи: Нестандартні та мотивуючі ідеї ДИКТАНТІВ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 DE-40-1908202111-15831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-10.10.2021  “ЕДЮКЕЙШНАЛ ЕРА”</w:t>
            </w:r>
          </w:p>
          <w:p w:rsidR="00251C9A" w:rsidRPr="00D16024" w:rsidRDefault="009C51BC" w:rsidP="00BC5335">
            <w:r w:rsidRPr="00D16024">
              <w:t>“Академічна доброчесність”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 ЄДРПОУ: 42502643</w:t>
            </w:r>
          </w:p>
          <w:p w:rsidR="00251C9A" w:rsidRPr="00D16024" w:rsidRDefault="009C51BC" w:rsidP="00BC5335">
            <w:r w:rsidRPr="00D16024">
              <w:t>4 години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lastRenderedPageBreak/>
              <w:t>-17.11.2021  “На Урок”</w:t>
            </w:r>
          </w:p>
          <w:p w:rsidR="00251C9A" w:rsidRPr="00D16024" w:rsidRDefault="009C51BC" w:rsidP="00BC5335">
            <w:r w:rsidRPr="00D16024">
              <w:t>“Сучасні тенденції у викладанні англійської мов”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К63-592671</w:t>
            </w:r>
          </w:p>
          <w:p w:rsidR="00251C9A" w:rsidRPr="00D16024" w:rsidRDefault="009C51BC" w:rsidP="00BC5335">
            <w:r w:rsidRPr="00D16024">
              <w:t>8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-01.12.2021  “</w:t>
            </w:r>
            <w:proofErr w:type="spellStart"/>
            <w:r w:rsidRPr="00D16024">
              <w:t>ДпРЦОЯО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“Соціальні компетентності”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2121/92961-21</w:t>
            </w:r>
          </w:p>
          <w:p w:rsidR="00251C9A" w:rsidRPr="00D16024" w:rsidRDefault="009C51BC" w:rsidP="00BC5335">
            <w:r w:rsidRPr="00D16024">
              <w:t>36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-10.12.2021  “МОНУ Запорізький Національний Університет”</w:t>
            </w:r>
          </w:p>
          <w:p w:rsidR="00251C9A" w:rsidRPr="00D16024" w:rsidRDefault="009C51BC" w:rsidP="00BC5335">
            <w:r w:rsidRPr="00D16024">
              <w:t>“Підвищення кваліфікації педагогічних працівників закладів загальної середньої освіти за профілем Англійська мова”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ПП 02125243- 1828/2021</w:t>
            </w:r>
          </w:p>
          <w:p w:rsidR="00251C9A" w:rsidRPr="00D16024" w:rsidRDefault="009C51BC" w:rsidP="00BC5335">
            <w:r w:rsidRPr="00D16024">
              <w:t>30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-15.12.2021  “Центр професійного розвитку педагогічних працівників”</w:t>
            </w:r>
          </w:p>
          <w:p w:rsidR="00251C9A" w:rsidRPr="00D16024" w:rsidRDefault="009C51BC" w:rsidP="00BC5335">
            <w:r w:rsidRPr="00D16024">
              <w:t xml:space="preserve">“Використання </w:t>
            </w:r>
            <w:proofErr w:type="spellStart"/>
            <w:r w:rsidRPr="00D16024">
              <w:t>фасилітації</w:t>
            </w:r>
            <w:proofErr w:type="spellEnd"/>
            <w:r w:rsidRPr="00D16024">
              <w:t xml:space="preserve"> як особистісно-орієнтованого підходу у формуванні комунікативної компетентності учнів на </w:t>
            </w:r>
            <w:proofErr w:type="spellStart"/>
            <w:r w:rsidRPr="00D16024">
              <w:t>уроках</w:t>
            </w:r>
            <w:proofErr w:type="spellEnd"/>
            <w:r w:rsidRPr="00D16024">
              <w:t xml:space="preserve"> англійської мови”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 № 06-01/22</w:t>
            </w:r>
          </w:p>
          <w:p w:rsidR="00251C9A" w:rsidRPr="00D16024" w:rsidRDefault="009C51BC" w:rsidP="00BC5335">
            <w:r w:rsidRPr="00D16024">
              <w:t>1 година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-15.02.2022  “Центр Професійного розвитку педагогічних працівників”</w:t>
            </w:r>
          </w:p>
          <w:p w:rsidR="00251C9A" w:rsidRPr="00D16024" w:rsidRDefault="009C51BC" w:rsidP="00BC5335">
            <w:r w:rsidRPr="00D16024">
              <w:t xml:space="preserve">“Міські фахові навчання. Модуль «Мовленнєві </w:t>
            </w:r>
            <w:proofErr w:type="spellStart"/>
            <w:r w:rsidRPr="00D16024">
              <w:t>інтенсиви</w:t>
            </w:r>
            <w:proofErr w:type="spellEnd"/>
            <w:r w:rsidRPr="00D16024">
              <w:t xml:space="preserve"> для вчителів іноземної мови”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№ 20-03/22</w:t>
            </w:r>
          </w:p>
          <w:p w:rsidR="00251C9A" w:rsidRPr="00D16024" w:rsidRDefault="009C51BC" w:rsidP="00BC5335">
            <w:r w:rsidRPr="00D16024">
              <w:t>10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 xml:space="preserve">-21.02.2022  “ЗОІППО” з 05.09.22 по 21.09.22 </w:t>
            </w:r>
          </w:p>
          <w:p w:rsidR="00251C9A" w:rsidRPr="00D16024" w:rsidRDefault="009C51BC" w:rsidP="00BC5335">
            <w:r w:rsidRPr="00D16024">
              <w:t xml:space="preserve">“Свідоцтво про підвищення кваліфікації” </w:t>
            </w:r>
            <w:r w:rsidRPr="00D16024">
              <w:rPr>
                <w:highlight w:val="white"/>
              </w:rPr>
              <w:t>СПК №02136146/ 3597-22</w:t>
            </w:r>
          </w:p>
          <w:p w:rsidR="00251C9A" w:rsidRPr="00D16024" w:rsidRDefault="009C51BC" w:rsidP="00BC5335">
            <w:r w:rsidRPr="00D16024">
              <w:t>75 годин</w:t>
            </w:r>
          </w:p>
          <w:p w:rsidR="00251C9A" w:rsidRPr="00D16024" w:rsidRDefault="00251C9A" w:rsidP="00BC5335"/>
          <w:p w:rsidR="00251C9A" w:rsidRPr="00D16024" w:rsidRDefault="009C51BC" w:rsidP="00BC5335">
            <w:r w:rsidRPr="00D16024">
              <w:t>-22.02.2023  “ЗОІППО”</w:t>
            </w:r>
          </w:p>
          <w:p w:rsidR="00251C9A" w:rsidRPr="00D16024" w:rsidRDefault="009C51BC" w:rsidP="00BC5335">
            <w:r w:rsidRPr="00D16024">
              <w:t>“Модернізація змісту, форм і методів викладання іноземних мов в умовах реалізації НУШ”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ОПС-2023 №3226</w:t>
            </w:r>
          </w:p>
          <w:p w:rsidR="00251C9A" w:rsidRPr="00D16024" w:rsidRDefault="009C51BC" w:rsidP="00BC5335">
            <w:r w:rsidRPr="00D16024">
              <w:t>3 години</w:t>
            </w:r>
          </w:p>
          <w:p w:rsidR="00251C9A" w:rsidRPr="00D16024" w:rsidRDefault="009C51BC" w:rsidP="00BC5335">
            <w:r w:rsidRPr="00D16024">
              <w:t>-14.03.2023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 xml:space="preserve">“Розвиток граматичної компетенції як частини комунікативної </w:t>
            </w:r>
            <w:proofErr w:type="spellStart"/>
            <w:r w:rsidRPr="00D16024">
              <w:t>компетенціїї</w:t>
            </w:r>
            <w:proofErr w:type="spellEnd"/>
            <w:r w:rsidRPr="00D16024">
              <w:t xml:space="preserve"> учнів на </w:t>
            </w:r>
            <w:proofErr w:type="spellStart"/>
            <w:r w:rsidRPr="00D16024">
              <w:t>уроках</w:t>
            </w:r>
            <w:proofErr w:type="spellEnd"/>
            <w:r w:rsidRPr="00D16024">
              <w:t xml:space="preserve"> англійської мови”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DE-45-1403202315-15831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-11.04.2023  “</w:t>
            </w:r>
            <w:proofErr w:type="spellStart"/>
            <w:r w:rsidRPr="00D16024">
              <w:t>Macmillan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lastRenderedPageBreak/>
              <w:t>“</w:t>
            </w:r>
            <w:proofErr w:type="spellStart"/>
            <w:r w:rsidRPr="00D16024">
              <w:t>From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Teacher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to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Teacher</w:t>
            </w:r>
            <w:proofErr w:type="spellEnd"/>
            <w:r w:rsidRPr="00D16024">
              <w:t xml:space="preserve">: a </w:t>
            </w:r>
            <w:proofErr w:type="spellStart"/>
            <w:r w:rsidRPr="00D16024">
              <w:t>demo-lesson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on</w:t>
            </w:r>
            <w:proofErr w:type="spellEnd"/>
            <w:r w:rsidRPr="00D16024">
              <w:t xml:space="preserve"> NMT </w:t>
            </w:r>
            <w:proofErr w:type="spellStart"/>
            <w:r w:rsidRPr="00D16024">
              <w:t>preparation</w:t>
            </w:r>
            <w:proofErr w:type="spellEnd"/>
            <w:r w:rsidRPr="00D16024">
              <w:t xml:space="preserve"> (</w:t>
            </w:r>
            <w:proofErr w:type="spellStart"/>
            <w:r w:rsidRPr="00D16024">
              <w:t>grades</w:t>
            </w:r>
            <w:proofErr w:type="spellEnd"/>
            <w:r w:rsidRPr="00D16024">
              <w:t xml:space="preserve"> 10-11)» (Вивчення лексики як інструмент формування ключових умінь читання у 10-11 класах)”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ME-0000021343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-13.04.2023  “</w:t>
            </w:r>
            <w:proofErr w:type="spellStart"/>
            <w:r w:rsidRPr="00D16024">
              <w:t>Macmillan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</w:t>
            </w:r>
            <w:proofErr w:type="spellStart"/>
            <w:r w:rsidRPr="00D16024">
              <w:t>From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Teacher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to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Teacher</w:t>
            </w:r>
            <w:proofErr w:type="spellEnd"/>
            <w:r w:rsidRPr="00D16024">
              <w:t xml:space="preserve">: a </w:t>
            </w:r>
            <w:proofErr w:type="spellStart"/>
            <w:r w:rsidRPr="00D16024">
              <w:t>demo-lesson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on</w:t>
            </w:r>
            <w:proofErr w:type="spellEnd"/>
            <w:r w:rsidRPr="00D16024">
              <w:t xml:space="preserve"> NMT </w:t>
            </w:r>
            <w:proofErr w:type="spellStart"/>
            <w:r w:rsidRPr="00D16024">
              <w:t>preparation</w:t>
            </w:r>
            <w:proofErr w:type="spellEnd"/>
            <w:r w:rsidRPr="00D16024">
              <w:t xml:space="preserve"> (</w:t>
            </w:r>
            <w:proofErr w:type="spellStart"/>
            <w:r w:rsidRPr="00D16024">
              <w:t>grades</w:t>
            </w:r>
            <w:proofErr w:type="spellEnd"/>
            <w:r w:rsidRPr="00D16024">
              <w:t xml:space="preserve"> 10-11) (підготовка до НМТ)”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ME-0000021927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 xml:space="preserve">-05.07.2023  “Національне </w:t>
            </w:r>
            <w:proofErr w:type="spellStart"/>
            <w:r w:rsidRPr="00D16024">
              <w:t>Агенство</w:t>
            </w:r>
            <w:proofErr w:type="spellEnd"/>
            <w:r w:rsidRPr="00D16024">
              <w:t xml:space="preserve"> з питань запобігання корупції”</w:t>
            </w:r>
          </w:p>
          <w:p w:rsidR="00251C9A" w:rsidRPr="00D16024" w:rsidRDefault="009C51BC" w:rsidP="00BC5335">
            <w:r w:rsidRPr="00D16024">
              <w:t>“Прозора школа: як побудувати доброчесне середовище”</w:t>
            </w:r>
          </w:p>
          <w:p w:rsidR="00251C9A" w:rsidRPr="00D16024" w:rsidRDefault="009C51BC" w:rsidP="00BC5335">
            <w:r w:rsidRPr="00D16024">
              <w:rPr>
                <w:highlight w:val="white"/>
              </w:rPr>
              <w:t>Сертифікат учасника b4e84602f0834fec8091538f5e7f00e1</w:t>
            </w:r>
          </w:p>
          <w:p w:rsidR="00251C9A" w:rsidRPr="00D16024" w:rsidRDefault="009C51BC" w:rsidP="00BC5335">
            <w:r w:rsidRPr="00D16024">
              <w:t>7 годин</w:t>
            </w:r>
          </w:p>
          <w:p w:rsidR="00251C9A" w:rsidRPr="00D16024" w:rsidRDefault="009C51BC" w:rsidP="00BC5335">
            <w:r w:rsidRPr="00D16024">
              <w:t>-22.08.2023  “ЗОІППО”</w:t>
            </w:r>
          </w:p>
          <w:p w:rsidR="00251C9A" w:rsidRPr="00D16024" w:rsidRDefault="009C51BC" w:rsidP="00BC5335">
            <w:r w:rsidRPr="00D16024">
              <w:t xml:space="preserve">“Особливості викладання іноземної мови у 2023-2024 </w:t>
            </w:r>
            <w:proofErr w:type="spellStart"/>
            <w:r w:rsidRPr="00D16024">
              <w:t>н.р</w:t>
            </w:r>
            <w:proofErr w:type="spellEnd"/>
            <w:r w:rsidRPr="00D16024">
              <w:t>.: головні виклики та перспективи. В рамках «Серпневих студій»”</w:t>
            </w:r>
          </w:p>
          <w:p w:rsidR="00251C9A" w:rsidRPr="00D16024" w:rsidRDefault="009C51BC" w:rsidP="00BC5335">
            <w:r w:rsidRPr="00D16024">
              <w:t>Сертифікат учасника № ОПС-2023 №11404</w:t>
            </w:r>
          </w:p>
          <w:p w:rsidR="00251C9A" w:rsidRPr="00D16024" w:rsidRDefault="009C51BC" w:rsidP="00BC5335">
            <w:r w:rsidRPr="00D16024">
              <w:t>3 години</w:t>
            </w:r>
          </w:p>
          <w:p w:rsidR="00251C9A" w:rsidRPr="00D16024" w:rsidRDefault="009C51BC" w:rsidP="00BC5335">
            <w:r w:rsidRPr="00D16024">
              <w:t xml:space="preserve">-28.10.2023  “Освітній проект </w:t>
            </w:r>
            <w:proofErr w:type="spellStart"/>
            <w:r w:rsidRPr="00D16024">
              <w:t>Наурок</w:t>
            </w:r>
            <w:proofErr w:type="spellEnd"/>
            <w:r w:rsidRPr="00D16024">
              <w:t xml:space="preserve"> “</w:t>
            </w:r>
          </w:p>
          <w:p w:rsidR="00251C9A" w:rsidRPr="00D16024" w:rsidRDefault="009C51BC" w:rsidP="00BC5335">
            <w:r w:rsidRPr="00D16024">
              <w:lastRenderedPageBreak/>
              <w:t>“Організація роботи з дітьми з ООП: інклюзія з нуля”</w:t>
            </w:r>
          </w:p>
          <w:p w:rsidR="00251C9A" w:rsidRPr="00D16024" w:rsidRDefault="009C51BC" w:rsidP="00BC5335">
            <w:r w:rsidRPr="00D16024">
              <w:t>Сертифікат учасника № В940-592671</w:t>
            </w:r>
          </w:p>
          <w:p w:rsidR="00251C9A" w:rsidRPr="00D16024" w:rsidRDefault="009C51BC" w:rsidP="00BC5335">
            <w:r w:rsidRPr="00D16024">
              <w:t>2 години. Інклюзія</w:t>
            </w:r>
          </w:p>
          <w:p w:rsidR="00251C9A" w:rsidRPr="00D16024" w:rsidRDefault="009C51BC" w:rsidP="00BC5335">
            <w:r w:rsidRPr="00D16024">
              <w:t>-14.11.2023  “ЗОІППО”</w:t>
            </w:r>
          </w:p>
          <w:p w:rsidR="00251C9A" w:rsidRPr="00D16024" w:rsidRDefault="009C51BC" w:rsidP="00BC5335">
            <w:r w:rsidRPr="00D16024">
              <w:t>“Сучасні підходи до навчання та вивчення англійської мови в контексті НУШ: формування безпечного освітнього середовища”</w:t>
            </w:r>
          </w:p>
          <w:p w:rsidR="00251C9A" w:rsidRPr="00D16024" w:rsidRDefault="009C51BC" w:rsidP="00BC5335">
            <w:r w:rsidRPr="00D16024">
              <w:t>Сертифікат учасника 02136146-3079/2023</w:t>
            </w:r>
          </w:p>
          <w:p w:rsidR="00251C9A" w:rsidRPr="00D16024" w:rsidRDefault="009C51BC" w:rsidP="00BC5335">
            <w:r w:rsidRPr="00D16024">
              <w:t>15 годин</w:t>
            </w:r>
          </w:p>
          <w:p w:rsidR="00251C9A" w:rsidRPr="00D16024" w:rsidRDefault="009C51BC" w:rsidP="00BC5335">
            <w:r w:rsidRPr="00D16024">
              <w:t>-03.12.2023  “РЕКТОР  ГО "Платформа освіти"”</w:t>
            </w:r>
          </w:p>
          <w:p w:rsidR="00251C9A" w:rsidRPr="00D16024" w:rsidRDefault="009C51BC" w:rsidP="00BC5335">
            <w:r w:rsidRPr="00D16024">
              <w:t>“Стратегії організації навчального процесу в кризових умовах: сервіси, психологія, підтримка. Психологічна підтримка в умовах воєнного конфлікту. Стратегії та методи.</w:t>
            </w:r>
          </w:p>
          <w:p w:rsidR="00251C9A" w:rsidRPr="00D16024" w:rsidRDefault="009C51BC" w:rsidP="00BC5335">
            <w:r w:rsidRPr="00D16024">
              <w:t>Сертифікат учасника № 881701182007983235</w:t>
            </w:r>
          </w:p>
          <w:p w:rsidR="00251C9A" w:rsidRPr="00D16024" w:rsidRDefault="009C51BC" w:rsidP="00BC5335">
            <w:r w:rsidRPr="00D16024">
              <w:t>6 годин  Психологічна підтримка</w:t>
            </w:r>
          </w:p>
          <w:p w:rsidR="00251C9A" w:rsidRPr="00D16024" w:rsidRDefault="009C51BC" w:rsidP="00BC5335">
            <w:r w:rsidRPr="00D16024">
              <w:t>-14.12.2023  “</w:t>
            </w:r>
            <w:proofErr w:type="spellStart"/>
            <w:r w:rsidRPr="00D16024">
              <w:t>Тов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 xml:space="preserve">“Аналіз міжнародного </w:t>
            </w:r>
            <w:proofErr w:type="spellStart"/>
            <w:r w:rsidRPr="00D16024">
              <w:t>мовного</w:t>
            </w:r>
            <w:proofErr w:type="spellEnd"/>
            <w:r w:rsidRPr="00D16024">
              <w:t xml:space="preserve"> іспиту </w:t>
            </w:r>
            <w:proofErr w:type="spellStart"/>
            <w:r w:rsidRPr="00D16024">
              <w:t>Pearson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English</w:t>
            </w:r>
            <w:proofErr w:type="spellEnd"/>
            <w:r w:rsidRPr="00D16024">
              <w:t xml:space="preserve">  </w:t>
            </w:r>
            <w:proofErr w:type="spellStart"/>
            <w:r w:rsidRPr="00D16024">
              <w:t>International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Certificate</w:t>
            </w:r>
            <w:proofErr w:type="spellEnd"/>
            <w:r w:rsidRPr="00D16024">
              <w:t xml:space="preserve"> – частина «Аудіювання»””</w:t>
            </w:r>
          </w:p>
          <w:p w:rsidR="00251C9A" w:rsidRPr="00D16024" w:rsidRDefault="009C51BC" w:rsidP="00BC5335">
            <w:r w:rsidRPr="00D16024">
              <w:t>Сертифікат учасника DE-45-1412202311-15831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-20.02.2024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lastRenderedPageBreak/>
              <w:t>“ПРАКТИЧНИЙ ТРЕНІНГ З ЕФЕКТИВНОЇ ПІДГОТОВКИ УЧНІВ ДО ЧАСТИНИ «АНГЛІЙСЬКА МОВА» НАЦІОНАЛЬНОГО МУЛЬТИПРЕДМЕТНОГО ТЕСТУ 2024”</w:t>
            </w:r>
          </w:p>
          <w:p w:rsidR="00251C9A" w:rsidRPr="00D16024" w:rsidRDefault="009C51BC" w:rsidP="00BC5335">
            <w:r w:rsidRPr="00D16024">
              <w:t>Сертифікат учасника № 25820289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-11.04.2024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“ІНСТРУМЕНТИ ЕФЕКТИВНОГО ВИКЛАДАННЯ АНГЛІЙСЬКОЇ В</w:t>
            </w:r>
          </w:p>
          <w:p w:rsidR="00251C9A" w:rsidRPr="00D16024" w:rsidRDefault="009C51BC" w:rsidP="00BC5335">
            <w:r w:rsidRPr="00D16024">
              <w:t>БАГАТОРІВНЕВОМУ КЛАСІ”</w:t>
            </w:r>
          </w:p>
          <w:p w:rsidR="00251C9A" w:rsidRPr="00D16024" w:rsidRDefault="009C51BC" w:rsidP="00BC5335">
            <w:r w:rsidRPr="00D16024">
              <w:t>Сертифікат учасника № 37675523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t>-17.07.2024  “</w:t>
            </w:r>
            <w:r w:rsidRPr="00D16024">
              <w:rPr>
                <w:highlight w:val="white"/>
              </w:rPr>
              <w:t>СПК ІППО”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>“Роль позитивного мислення у формуванні зрілої особистості. Психологія.”</w:t>
            </w:r>
          </w:p>
          <w:p w:rsidR="00251C9A" w:rsidRPr="00D16024" w:rsidRDefault="009C51BC" w:rsidP="00BC5335">
            <w:r w:rsidRPr="00D16024">
              <w:t xml:space="preserve">Сертифікат учасника № 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>1961369993178173782</w:t>
            </w:r>
          </w:p>
          <w:p w:rsidR="00251C9A" w:rsidRPr="00D16024" w:rsidRDefault="009C51BC" w:rsidP="00BC5335">
            <w:r w:rsidRPr="00D16024">
              <w:t>6 годин.    Психологічна підтримка</w:t>
            </w:r>
          </w:p>
          <w:p w:rsidR="00251C9A" w:rsidRPr="00D16024" w:rsidRDefault="009C51BC" w:rsidP="00BC5335">
            <w:r w:rsidRPr="00D16024">
              <w:t>-21.07.2024  “ЕДЮКЕЙШНАЛ ЕРА”</w:t>
            </w:r>
          </w:p>
          <w:p w:rsidR="00251C9A" w:rsidRPr="00D16024" w:rsidRDefault="009C51BC" w:rsidP="00BC5335">
            <w:r w:rsidRPr="00D16024">
              <w:t>“</w:t>
            </w:r>
            <w:proofErr w:type="spellStart"/>
            <w:r w:rsidRPr="00D16024">
              <w:t>Домедична</w:t>
            </w:r>
            <w:proofErr w:type="spellEnd"/>
            <w:r w:rsidRPr="00D16024">
              <w:t xml:space="preserve"> допомога”</w:t>
            </w:r>
          </w:p>
          <w:p w:rsidR="00251C9A" w:rsidRPr="00D16024" w:rsidRDefault="009C51BC" w:rsidP="00BC5335">
            <w:r w:rsidRPr="00D16024">
              <w:t xml:space="preserve">Сертифікат учасника у базі проекту </w:t>
            </w:r>
            <w:proofErr w:type="spellStart"/>
            <w:r w:rsidRPr="00D16024">
              <w:t>EdEra</w:t>
            </w:r>
            <w:proofErr w:type="spellEnd"/>
            <w:r w:rsidRPr="00D16024">
              <w:t xml:space="preserve"> </w:t>
            </w:r>
            <w:hyperlink r:id="rId5">
              <w:r w:rsidRPr="00D16024">
                <w:rPr>
                  <w:u w:val="single"/>
                </w:rPr>
                <w:t>https://s3-eu-west-1.amazonaws.com/ed-era/cert/bc17a3d263ee42ac9321f3e0127f24e7/valid.htm</w:t>
              </w:r>
            </w:hyperlink>
            <w:r w:rsidRPr="00D16024">
              <w:t>”</w:t>
            </w:r>
          </w:p>
          <w:p w:rsidR="00251C9A" w:rsidRPr="00D16024" w:rsidRDefault="009C51BC" w:rsidP="00BC5335">
            <w:r w:rsidRPr="00D16024">
              <w:t>3 години.  Психологічна підтримка</w:t>
            </w:r>
          </w:p>
          <w:p w:rsidR="00251C9A" w:rsidRPr="00D16024" w:rsidRDefault="009C51BC" w:rsidP="00BC5335">
            <w:r w:rsidRPr="00D16024">
              <w:lastRenderedPageBreak/>
              <w:t>-25.07.2024 “</w:t>
            </w:r>
            <w:proofErr w:type="spellStart"/>
            <w:r w:rsidRPr="00D16024">
              <w:t>Цифровізація</w:t>
            </w:r>
            <w:proofErr w:type="spellEnd"/>
            <w:r w:rsidRPr="00D16024">
              <w:t xml:space="preserve"> атестаційного процесу. Оновлення та нововведення платформи ЄАС”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t xml:space="preserve">Сертифікат учасника № </w:t>
            </w:r>
            <w:r w:rsidRPr="00D16024">
              <w:rPr>
                <w:highlight w:val="white"/>
              </w:rPr>
              <w:t>44108686199428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>2 години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>-28.07.2024  “</w:t>
            </w:r>
            <w:proofErr w:type="spellStart"/>
            <w:r w:rsidRPr="00D16024">
              <w:rPr>
                <w:highlight w:val="white"/>
              </w:rPr>
              <w:t>Едюкейшнал</w:t>
            </w:r>
            <w:proofErr w:type="spellEnd"/>
            <w:r w:rsidRPr="00D16024">
              <w:rPr>
                <w:highlight w:val="white"/>
              </w:rPr>
              <w:t xml:space="preserve"> Ера”</w:t>
            </w:r>
          </w:p>
          <w:p w:rsidR="00251C9A" w:rsidRPr="00D16024" w:rsidRDefault="009C51BC" w:rsidP="00BC5335">
            <w:pPr>
              <w:rPr>
                <w:highlight w:val="white"/>
              </w:rPr>
            </w:pPr>
            <w:r w:rsidRPr="00D16024">
              <w:rPr>
                <w:highlight w:val="white"/>
              </w:rPr>
              <w:t>“Ключові уміння 21-го століття”</w:t>
            </w:r>
          </w:p>
          <w:p w:rsidR="00251C9A" w:rsidRPr="00D16024" w:rsidRDefault="009C51BC" w:rsidP="00BC5335">
            <w:r w:rsidRPr="00D16024">
              <w:t xml:space="preserve">Сертифікат у базі проекту </w:t>
            </w:r>
            <w:proofErr w:type="spellStart"/>
            <w:r w:rsidRPr="00D16024">
              <w:t>EdEra</w:t>
            </w:r>
            <w:proofErr w:type="spellEnd"/>
            <w:r w:rsidRPr="00D16024">
              <w:t xml:space="preserve"> </w:t>
            </w:r>
            <w:hyperlink r:id="rId6">
              <w:r w:rsidRPr="00D16024">
                <w:rPr>
                  <w:u w:val="single"/>
                </w:rPr>
                <w:t>https://s3-eu-west-1.amazonaws.com/ed-era/cert/de7283e5a3c047daaeabeb08891e7bd6/valid.htm</w:t>
              </w:r>
            </w:hyperlink>
          </w:p>
          <w:p w:rsidR="00251C9A" w:rsidRPr="00D16024" w:rsidRDefault="009C51BC" w:rsidP="00BC5335">
            <w:r w:rsidRPr="00D16024">
              <w:t>5 годин</w:t>
            </w:r>
          </w:p>
          <w:p w:rsidR="00251C9A" w:rsidRPr="00D16024" w:rsidRDefault="009C51BC" w:rsidP="00BC5335">
            <w:r w:rsidRPr="00D16024">
              <w:t>-05.08.2024  “</w:t>
            </w:r>
            <w:proofErr w:type="spellStart"/>
            <w:r w:rsidRPr="00D16024">
              <w:t>Едюкейшнал</w:t>
            </w:r>
            <w:proofErr w:type="spellEnd"/>
            <w:r w:rsidRPr="00D16024">
              <w:t xml:space="preserve"> Ера”</w:t>
            </w:r>
          </w:p>
          <w:p w:rsidR="00251C9A" w:rsidRPr="00D16024" w:rsidRDefault="009C51BC" w:rsidP="00BC5335">
            <w:r w:rsidRPr="00D16024">
              <w:t>“Школа для всіх”</w:t>
            </w:r>
          </w:p>
          <w:p w:rsidR="00251C9A" w:rsidRPr="00D16024" w:rsidRDefault="009C51BC" w:rsidP="00BC5335">
            <w:r w:rsidRPr="00D16024">
              <w:t xml:space="preserve">Сертифікат учасника у базі проекту </w:t>
            </w:r>
            <w:hyperlink r:id="rId7">
              <w:r w:rsidRPr="00D16024">
                <w:rPr>
                  <w:u w:val="single"/>
                </w:rPr>
                <w:t>https://study.ed-era.com/uk/verifycertificate/?uuid=da50862d-371c-445b-9545-f31ad909d7de</w:t>
              </w:r>
            </w:hyperlink>
          </w:p>
          <w:p w:rsidR="00251C9A" w:rsidRPr="00D16024" w:rsidRDefault="009C51BC" w:rsidP="00BC5335">
            <w:r w:rsidRPr="00D16024">
              <w:t>30 годин.  Інклюзія</w:t>
            </w:r>
          </w:p>
          <w:p w:rsidR="00251C9A" w:rsidRPr="00D16024" w:rsidRDefault="009C51BC" w:rsidP="00BC5335">
            <w:r w:rsidRPr="00D16024">
              <w:t>-28.08.2024  “</w:t>
            </w:r>
            <w:proofErr w:type="spellStart"/>
            <w:r w:rsidRPr="00D16024">
              <w:t>Dinternal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Education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“ЧЕК-ЛИСТ ВЧИТЕЛЯ НУШ У 2024/25 НАВЧАЛЬНОМУ РОЦ</w:t>
            </w:r>
          </w:p>
          <w:p w:rsidR="00251C9A" w:rsidRPr="00D16024" w:rsidRDefault="009C51BC" w:rsidP="00BC5335">
            <w:r w:rsidRPr="00D16024">
              <w:t>Сертифікат учасника № 38500766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-29/08/2024  “</w:t>
            </w:r>
            <w:proofErr w:type="spellStart"/>
            <w:r w:rsidRPr="00D16024">
              <w:t>Linguist</w:t>
            </w:r>
            <w:proofErr w:type="spellEnd"/>
            <w:r w:rsidRPr="00D16024">
              <w:t xml:space="preserve"> LLC </w:t>
            </w:r>
            <w:proofErr w:type="spellStart"/>
            <w:r w:rsidRPr="00D16024">
              <w:t>and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National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Geographic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learning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“</w:t>
            </w:r>
            <w:proofErr w:type="spellStart"/>
            <w:r w:rsidRPr="00D16024">
              <w:t>Addressing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Common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Reading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Challenges</w:t>
            </w:r>
            <w:proofErr w:type="spellEnd"/>
            <w:r w:rsidRPr="00D16024">
              <w:t xml:space="preserve"> </w:t>
            </w:r>
            <w:proofErr w:type="spellStart"/>
            <w:r w:rsidRPr="00D16024">
              <w:t>in</w:t>
            </w:r>
            <w:proofErr w:type="spellEnd"/>
            <w:r w:rsidRPr="00D16024">
              <w:t xml:space="preserve">  7 </w:t>
            </w:r>
            <w:proofErr w:type="spellStart"/>
            <w:r w:rsidRPr="00D16024">
              <w:t>grade</w:t>
            </w:r>
            <w:proofErr w:type="spellEnd"/>
            <w:r w:rsidRPr="00D16024">
              <w:t>”</w:t>
            </w:r>
          </w:p>
          <w:p w:rsidR="00251C9A" w:rsidRPr="00D16024" w:rsidRDefault="009C51BC" w:rsidP="00BC5335">
            <w:r w:rsidRPr="00D16024">
              <w:t>Сертифікат учасника № NGL23082024-69</w:t>
            </w:r>
          </w:p>
          <w:p w:rsidR="00251C9A" w:rsidRPr="00D16024" w:rsidRDefault="009C51BC" w:rsidP="00BC5335">
            <w:r w:rsidRPr="00D16024">
              <w:lastRenderedPageBreak/>
              <w:t>1 година</w:t>
            </w:r>
          </w:p>
          <w:p w:rsidR="00251C9A" w:rsidRPr="00D16024" w:rsidRDefault="009C51BC" w:rsidP="00BC5335">
            <w:r w:rsidRPr="00D16024">
              <w:t>-03.09.2024  “ЗОІППО”</w:t>
            </w:r>
          </w:p>
          <w:p w:rsidR="00251C9A" w:rsidRPr="00D16024" w:rsidRDefault="009C51BC" w:rsidP="00BC5335">
            <w:r w:rsidRPr="00D16024">
              <w:t>“Ефективні практики та технології залучення школярів до роботи з</w:t>
            </w:r>
          </w:p>
          <w:p w:rsidR="00251C9A" w:rsidRPr="00D16024" w:rsidRDefault="009C51BC" w:rsidP="00BC5335">
            <w:r w:rsidRPr="00D16024">
              <w:t>іншомовними текстами”</w:t>
            </w:r>
          </w:p>
          <w:p w:rsidR="00251C9A" w:rsidRPr="00D16024" w:rsidRDefault="009C51BC" w:rsidP="00BC5335">
            <w:r w:rsidRPr="00D16024">
              <w:t>Сертифікат учасника № 9820676521IM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-03.09.2024  “ЗОІППО”</w:t>
            </w:r>
          </w:p>
          <w:p w:rsidR="00251C9A" w:rsidRPr="00D16024" w:rsidRDefault="009C51BC" w:rsidP="00BC5335">
            <w:r w:rsidRPr="00D16024">
              <w:t xml:space="preserve">“Майстерка «Створення тестів засобами </w:t>
            </w:r>
            <w:proofErr w:type="spellStart"/>
            <w:r w:rsidRPr="00D16024">
              <w:t>Google</w:t>
            </w:r>
            <w:proofErr w:type="spellEnd"/>
            <w:r w:rsidRPr="00D16024">
              <w:t xml:space="preserve"> Форм»”</w:t>
            </w:r>
          </w:p>
          <w:p w:rsidR="00251C9A" w:rsidRPr="00D16024" w:rsidRDefault="009C51BC" w:rsidP="00BC5335">
            <w:r w:rsidRPr="00D16024">
              <w:t>Мальтійська служба допомоги 2355384109IM</w:t>
            </w:r>
          </w:p>
          <w:p w:rsidR="00251C9A" w:rsidRPr="00D16024" w:rsidRDefault="009C51BC" w:rsidP="00BC5335">
            <w:r w:rsidRPr="00D16024">
              <w:t>2 години</w:t>
            </w:r>
          </w:p>
          <w:p w:rsidR="00251C9A" w:rsidRPr="00D16024" w:rsidRDefault="009C51BC" w:rsidP="00BC5335">
            <w:r w:rsidRPr="00D16024">
              <w:t>-10.09.2024  “Мальтійська служба допомоги”</w:t>
            </w:r>
          </w:p>
          <w:p w:rsidR="00251C9A" w:rsidRPr="00D16024" w:rsidRDefault="009C51BC" w:rsidP="00BC5335">
            <w:r w:rsidRPr="00D16024">
              <w:t>“Курс першої допомоги. BLS/ PBLS”</w:t>
            </w:r>
          </w:p>
          <w:p w:rsidR="00251C9A" w:rsidRPr="00D16024" w:rsidRDefault="009C51BC" w:rsidP="00BC5335">
            <w:r w:rsidRPr="00D16024">
              <w:t>Сертифікат учасника № 702-24</w:t>
            </w:r>
          </w:p>
          <w:p w:rsidR="00251C9A" w:rsidRPr="00D16024" w:rsidRDefault="009C51BC" w:rsidP="00BC5335">
            <w:r w:rsidRPr="00D16024">
              <w:t>6 годин.   Психологічна підтримка.</w:t>
            </w:r>
          </w:p>
          <w:p w:rsidR="00251C9A" w:rsidRPr="00BC5335" w:rsidRDefault="009C51BC" w:rsidP="00BC5335">
            <w:pPr>
              <w:rPr>
                <w:b/>
              </w:rPr>
            </w:pPr>
            <w:r w:rsidRPr="00BC5335">
              <w:rPr>
                <w:b/>
              </w:rPr>
              <w:t>Всього: 283,5</w:t>
            </w:r>
          </w:p>
        </w:tc>
        <w:tc>
          <w:tcPr>
            <w:tcW w:w="1580" w:type="dxa"/>
          </w:tcPr>
          <w:p w:rsidR="00251C9A" w:rsidRDefault="009C51BC">
            <w:r>
              <w:lastRenderedPageBreak/>
              <w:t xml:space="preserve">Відповідає раніше присвоєній кваліфікаційній категорії «спеціаліст вищої </w:t>
            </w:r>
            <w:r>
              <w:lastRenderedPageBreak/>
              <w:t>категорії» та присвоїти педагогічне звання «старший учитель»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r>
              <w:t>Петрова Анжела Олександрівна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>соціальний педагог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9C51BC">
            <w:pPr>
              <w:jc w:val="both"/>
            </w:pPr>
            <w:r>
              <w:t>31.03.2020</w:t>
            </w:r>
          </w:p>
          <w:p w:rsidR="00251C9A" w:rsidRDefault="009C51BC">
            <w:pPr>
              <w:jc w:val="both"/>
            </w:pPr>
            <w:r>
              <w:t>«Відповідає раніше присвоєній кваліфікаційній категорії «спеціаліст першої категорії» Вихователь ГПД</w:t>
            </w: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Запорізький державний університет, ЛН ВЕ №005172, 1996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українська мова та література </w:t>
            </w:r>
          </w:p>
        </w:tc>
        <w:tc>
          <w:tcPr>
            <w:tcW w:w="4536" w:type="dxa"/>
          </w:tcPr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1.Онлайн курс “Організація інклюзивного освітнього середовища.30 год.</w:t>
            </w:r>
            <w:r w:rsidR="00BC53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Edera</w:t>
            </w:r>
            <w:proofErr w:type="spellEnd"/>
            <w:r>
              <w:rPr>
                <w:sz w:val="22"/>
                <w:szCs w:val="22"/>
              </w:rPr>
              <w:t>, 27/09/2020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Онлайн курс “Школа стійкості: Психосоціальна підтримка педагогів та дітей”. 30 год. </w:t>
            </w:r>
            <w:proofErr w:type="spellStart"/>
            <w:r>
              <w:rPr>
                <w:sz w:val="22"/>
                <w:szCs w:val="22"/>
              </w:rPr>
              <w:t>Edera</w:t>
            </w:r>
            <w:proofErr w:type="spellEnd"/>
            <w:r>
              <w:rPr>
                <w:sz w:val="22"/>
                <w:szCs w:val="22"/>
              </w:rPr>
              <w:t xml:space="preserve"> 27.09.2021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3488a 959-edbd-45d4-9466-78a7ec926029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Онлайн курс ”.Критичне мислення для освітян”, 30 год., PROMETHEUS, 13.06.2022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BC533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Онлайн курс ”.Сміливі навчати: навички викладання у час кризи.” 6 год. EDERA 08.09.2023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e214b124-1137-4b90-89e7-6f9a4383a5ce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Онлайн курс “Школа для всіх: організація інклюзивного навчання”. 30 год. 27.09.2023 EDERA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554f143a-638d-49ef-8ad75bcecc78fd59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Вебінар</w:t>
            </w:r>
            <w:proofErr w:type="spellEnd"/>
            <w:r>
              <w:rPr>
                <w:sz w:val="22"/>
                <w:szCs w:val="22"/>
              </w:rPr>
              <w:t xml:space="preserve"> “Цифрова компетентність педагога. 1 год. 05.10.2023 НППУ № 6483637083411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7.Курси підвищення кваліфікації “Польська мова в школі” за дистанційною формою навчання. 45 год. 13.10.2023 ЗДНУ. 02125243-4486/2023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C53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Семінар.Психологічна допомога та </w:t>
            </w:r>
            <w:proofErr w:type="spellStart"/>
            <w:r>
              <w:rPr>
                <w:sz w:val="22"/>
                <w:szCs w:val="22"/>
              </w:rPr>
              <w:t>когнітивно</w:t>
            </w:r>
            <w:proofErr w:type="spellEnd"/>
            <w:r>
              <w:rPr>
                <w:sz w:val="22"/>
                <w:szCs w:val="22"/>
              </w:rPr>
              <w:t>-поведінкова терапія як метод довготривалої реабілітації. 4 год. 16.11.2023 ЗОІППО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C5335">
              <w:rPr>
                <w:sz w:val="22"/>
                <w:szCs w:val="22"/>
              </w:rPr>
              <w:t xml:space="preserve">.Семінар-практикум </w:t>
            </w:r>
            <w:r>
              <w:rPr>
                <w:sz w:val="22"/>
                <w:szCs w:val="22"/>
              </w:rPr>
              <w:t>Нейропсихологічний підхід в роботі практичного психолога. 4 год. 22.02.2024 ЗОІППО.ОПС-2024 №0696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proofErr w:type="spellStart"/>
            <w:r>
              <w:rPr>
                <w:sz w:val="22"/>
                <w:szCs w:val="22"/>
              </w:rPr>
              <w:t>Вебінар</w:t>
            </w:r>
            <w:proofErr w:type="spellEnd"/>
            <w:r>
              <w:rPr>
                <w:sz w:val="22"/>
                <w:szCs w:val="22"/>
              </w:rPr>
              <w:t xml:space="preserve"> Наукові здобутки </w:t>
            </w:r>
            <w:proofErr w:type="spellStart"/>
            <w:r>
              <w:rPr>
                <w:sz w:val="22"/>
                <w:szCs w:val="22"/>
              </w:rPr>
              <w:t>Берреса</w:t>
            </w:r>
            <w:proofErr w:type="spellEnd"/>
            <w:r>
              <w:rPr>
                <w:sz w:val="22"/>
                <w:szCs w:val="22"/>
              </w:rPr>
              <w:t xml:space="preserve"> Фредеріка </w:t>
            </w:r>
            <w:proofErr w:type="spellStart"/>
            <w:r>
              <w:rPr>
                <w:sz w:val="22"/>
                <w:szCs w:val="22"/>
              </w:rPr>
              <w:t>Скіннера</w:t>
            </w:r>
            <w:proofErr w:type="spellEnd"/>
            <w:r>
              <w:rPr>
                <w:sz w:val="22"/>
                <w:szCs w:val="22"/>
              </w:rPr>
              <w:t xml:space="preserve"> як основа </w:t>
            </w:r>
            <w:proofErr w:type="spellStart"/>
            <w:r>
              <w:rPr>
                <w:sz w:val="22"/>
                <w:szCs w:val="22"/>
              </w:rPr>
              <w:t>когнітивно</w:t>
            </w:r>
            <w:proofErr w:type="spellEnd"/>
            <w:r>
              <w:rPr>
                <w:sz w:val="22"/>
                <w:szCs w:val="22"/>
              </w:rPr>
              <w:t>-поведінкової терапії та ефективних методів навчання. 3 год. 20.03.2024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ЗОІППО ЮС02136146/22481-24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Вебінар</w:t>
            </w:r>
            <w:proofErr w:type="spellEnd"/>
            <w:r>
              <w:rPr>
                <w:sz w:val="22"/>
                <w:szCs w:val="22"/>
              </w:rPr>
              <w:t xml:space="preserve"> .Філософія сюрреалізму як основа критичного реалізму в творчості М.В. Гоголя. 3 год. 04.04.2024 ЗОІППО ЮМГ02136146/22593-24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 Круглий стіл .Стратегії роботи соціального педагога з дітьми з проблемною поведінкою. 6 год. 24.04.2024 ЗНУ № 24/24-КС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Тренінг .Батьківство без стресу: розвиток виховного потенціалу батьків та осіб, що їх </w:t>
            </w:r>
            <w:proofErr w:type="spellStart"/>
            <w:r>
              <w:rPr>
                <w:sz w:val="22"/>
                <w:szCs w:val="22"/>
              </w:rPr>
              <w:t>замінюютьу</w:t>
            </w:r>
            <w:proofErr w:type="spellEnd"/>
            <w:r>
              <w:rPr>
                <w:sz w:val="22"/>
                <w:szCs w:val="22"/>
              </w:rPr>
              <w:t xml:space="preserve"> часи невизначеності. 24 год. 23.05.2024. ПОРУЧ, UNICEF №2/3105(2)0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Тренінг .Навчання технік зцілення для батьків, осіб, що їх замінюють та спеціалістів, які працюють з дітьми” 24 год. 20.06.2024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ПОРУЧ UNICEF 6/1306(7)0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proofErr w:type="spellStart"/>
            <w:r>
              <w:rPr>
                <w:sz w:val="22"/>
                <w:szCs w:val="22"/>
              </w:rPr>
              <w:t>Проєкт</w:t>
            </w:r>
            <w:proofErr w:type="spellEnd"/>
            <w:r>
              <w:rPr>
                <w:sz w:val="22"/>
                <w:szCs w:val="22"/>
              </w:rPr>
              <w:t xml:space="preserve"> .Психопрофілактика тривожних станів засобами </w:t>
            </w:r>
            <w:proofErr w:type="spellStart"/>
            <w:r>
              <w:rPr>
                <w:sz w:val="22"/>
                <w:szCs w:val="22"/>
              </w:rPr>
              <w:t>арттерапії</w:t>
            </w:r>
            <w:proofErr w:type="spellEnd"/>
            <w:r>
              <w:rPr>
                <w:sz w:val="22"/>
                <w:szCs w:val="22"/>
              </w:rPr>
              <w:t>. 20 год. №358/24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21.05.2024 </w:t>
            </w:r>
            <w:proofErr w:type="spellStart"/>
            <w:r>
              <w:rPr>
                <w:sz w:val="22"/>
                <w:szCs w:val="22"/>
              </w:rPr>
              <w:t>Арттерапевтична</w:t>
            </w:r>
            <w:proofErr w:type="spellEnd"/>
            <w:r>
              <w:rPr>
                <w:sz w:val="22"/>
                <w:szCs w:val="22"/>
              </w:rPr>
              <w:t xml:space="preserve"> асоціація. Київський будинок вчителя.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Підвищення кваліфікації </w:t>
            </w:r>
            <w:proofErr w:type="spellStart"/>
            <w:r>
              <w:rPr>
                <w:sz w:val="22"/>
                <w:szCs w:val="22"/>
              </w:rPr>
              <w:t>Інтервізійна</w:t>
            </w:r>
            <w:proofErr w:type="spellEnd"/>
            <w:r>
              <w:rPr>
                <w:sz w:val="22"/>
                <w:szCs w:val="22"/>
              </w:rPr>
              <w:t xml:space="preserve"> група: Професійна підтримка практичних психологів та соціальних педагогів закладів освіти Запорізької області в умовах воєнного стану. 20 год. 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02.07.2024 ЗОІППО №4279365558АР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Вебінар</w:t>
            </w:r>
            <w:proofErr w:type="spellEnd"/>
            <w:r>
              <w:rPr>
                <w:sz w:val="22"/>
                <w:szCs w:val="22"/>
              </w:rPr>
              <w:t xml:space="preserve"> .Нові практики в роботі фахівців психологічної служби 2 год. 03.09.2024 ЗОІППО №6064214888АР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Діалог-сесія .Стаємо </w:t>
            </w:r>
            <w:proofErr w:type="spellStart"/>
            <w:r>
              <w:rPr>
                <w:sz w:val="22"/>
                <w:szCs w:val="22"/>
              </w:rPr>
              <w:t>сильнішимо</w:t>
            </w:r>
            <w:proofErr w:type="spellEnd"/>
            <w:r>
              <w:rPr>
                <w:sz w:val="22"/>
                <w:szCs w:val="22"/>
              </w:rPr>
              <w:t xml:space="preserve"> разом!</w:t>
            </w:r>
            <w:r w:rsidR="00BC53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Єднаймося заради кожної дитини в Україні” 3 год. 12.09.2024 ЗОІППО ТОДо2136146/29512-24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19.Вебінар “ Протиправна поведінка підлітків та молоді в умовах сьогодення: як </w:t>
            </w:r>
            <w:r>
              <w:rPr>
                <w:sz w:val="22"/>
                <w:szCs w:val="22"/>
              </w:rPr>
              <w:lastRenderedPageBreak/>
              <w:t xml:space="preserve">діяти </w:t>
            </w:r>
            <w:proofErr w:type="spellStart"/>
            <w:r>
              <w:rPr>
                <w:sz w:val="22"/>
                <w:szCs w:val="22"/>
              </w:rPr>
              <w:t>фіхівцям</w:t>
            </w:r>
            <w:proofErr w:type="spellEnd"/>
            <w:r>
              <w:rPr>
                <w:sz w:val="22"/>
                <w:szCs w:val="22"/>
              </w:rPr>
              <w:t xml:space="preserve"> психологічної служби закладів освіти” 3 год. 24.09.2024 ЗОІППО </w:t>
            </w:r>
          </w:p>
          <w:p w:rsidR="00251C9A" w:rsidRDefault="009C51BC" w:rsidP="00BC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Курси підвищення кваліфікації: “ Соціальні педагоги зі стажем роботи до трьох років” з 25.03 2024-12.04.2024 75 годин ЗОІППО</w:t>
            </w:r>
          </w:p>
          <w:p w:rsidR="00251C9A" w:rsidRPr="00BC5335" w:rsidRDefault="00BC5335" w:rsidP="00BC533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5335">
              <w:rPr>
                <w:b/>
                <w:sz w:val="22"/>
                <w:szCs w:val="22"/>
              </w:rPr>
              <w:t>Всього 382 год.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>Відповідає раніше присвоєній кваліфікаційній категорії «спеціаліст першої категорії»</w:t>
            </w:r>
          </w:p>
        </w:tc>
      </w:tr>
      <w:tr w:rsidR="00251C9A" w:rsidTr="00B0212B">
        <w:tc>
          <w:tcPr>
            <w:tcW w:w="540" w:type="dxa"/>
          </w:tcPr>
          <w:p w:rsidR="00251C9A" w:rsidRDefault="009C51BC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45" w:type="dxa"/>
          </w:tcPr>
          <w:p w:rsidR="00251C9A" w:rsidRDefault="009C51BC">
            <w:pPr>
              <w:tabs>
                <w:tab w:val="left" w:pos="1701"/>
              </w:tabs>
            </w:pPr>
            <w:bookmarkStart w:id="1" w:name="_gjdgxs" w:colFirst="0" w:colLast="0"/>
            <w:bookmarkEnd w:id="1"/>
            <w:proofErr w:type="spellStart"/>
            <w:r>
              <w:t>Подгорна</w:t>
            </w:r>
            <w:proofErr w:type="spellEnd"/>
            <w:r>
              <w:t xml:space="preserve"> Олена</w:t>
            </w:r>
          </w:p>
          <w:p w:rsidR="00251C9A" w:rsidRDefault="009C51BC">
            <w:pPr>
              <w:tabs>
                <w:tab w:val="left" w:pos="1701"/>
              </w:tabs>
            </w:pPr>
            <w:r>
              <w:t>Володимирівна</w:t>
            </w:r>
          </w:p>
        </w:tc>
        <w:tc>
          <w:tcPr>
            <w:tcW w:w="1863" w:type="dxa"/>
          </w:tcPr>
          <w:p w:rsidR="00251C9A" w:rsidRDefault="009C51BC">
            <w:pPr>
              <w:jc w:val="both"/>
            </w:pPr>
            <w:r>
              <w:t xml:space="preserve">заступник директора </w:t>
            </w:r>
          </w:p>
          <w:p w:rsidR="00251C9A" w:rsidRDefault="009C51BC">
            <w:pPr>
              <w:jc w:val="both"/>
            </w:pPr>
            <w:r>
              <w:t xml:space="preserve">Запорізької гімназії №107 </w:t>
            </w:r>
          </w:p>
          <w:p w:rsidR="00251C9A" w:rsidRDefault="009C51BC">
            <w:pPr>
              <w:jc w:val="both"/>
            </w:pPr>
            <w:r>
              <w:t>Запорізької міської ради Запорізької області</w:t>
            </w:r>
          </w:p>
        </w:tc>
        <w:tc>
          <w:tcPr>
            <w:tcW w:w="2977" w:type="dxa"/>
          </w:tcPr>
          <w:p w:rsidR="00251C9A" w:rsidRDefault="00251C9A">
            <w:pPr>
              <w:jc w:val="both"/>
            </w:pPr>
          </w:p>
        </w:tc>
        <w:tc>
          <w:tcPr>
            <w:tcW w:w="2409" w:type="dxa"/>
          </w:tcPr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вища, Мелітопольський державний педагогічний університет, 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 № 15686688, 2001</w:t>
            </w:r>
          </w:p>
          <w:p w:rsidR="00251C9A" w:rsidRDefault="009C51B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мова (німецька, англійська) і література</w:t>
            </w:r>
          </w:p>
        </w:tc>
        <w:tc>
          <w:tcPr>
            <w:tcW w:w="4536" w:type="dxa"/>
          </w:tcPr>
          <w:p w:rsidR="00251C9A" w:rsidRDefault="009C51BC" w:rsidP="00BC5335">
            <w:r>
              <w:t>1. Курси з 27 лютого 2023 до 15 березня 2024 КЗ “ЗОІППО” ЗОР СПК № 02136146/1898-23 за освітньою програмою Керівники закладів освіти( Заступники директорів закладів освіти всіх типів) 90 год.</w:t>
            </w:r>
          </w:p>
          <w:p w:rsidR="00251C9A" w:rsidRDefault="009C51BC" w:rsidP="00BC5335">
            <w:r>
              <w:t xml:space="preserve">2. Навчання в межах міського </w:t>
            </w:r>
            <w:proofErr w:type="spellStart"/>
            <w:r>
              <w:t>проєкту</w:t>
            </w:r>
            <w:proofErr w:type="spellEnd"/>
            <w:r>
              <w:t xml:space="preserve"> з 08.12.2022-14.04.2023 КУ”ЦПРПП”ЗМР  № 46-05/23 “НУШ: іншомовна освіта” для вчителів іноземної мови та керівників закладів освіти </w:t>
            </w:r>
            <w:proofErr w:type="spellStart"/>
            <w:r>
              <w:t>м.Запоріжжя</w:t>
            </w:r>
            <w:proofErr w:type="spellEnd"/>
            <w:r>
              <w:t xml:space="preserve"> 20 год.</w:t>
            </w:r>
          </w:p>
          <w:p w:rsidR="00251C9A" w:rsidRDefault="009C51BC" w:rsidP="00BC5335">
            <w:r>
              <w:t>3. Семінар 20.04.2023 КЗ”ЗОІППО”ЗОР  ОПС-2023 № 8715 за освітньою програмою “Організація дистанційного навчання в закладах загальної середньої освіти” 3 год.</w:t>
            </w:r>
          </w:p>
          <w:p w:rsidR="00251C9A" w:rsidRDefault="009C51BC" w:rsidP="00BC5335">
            <w:r>
              <w:t>4. Семінар 28.04.2023 КЗ”ЗОІППО”ЗОР ОПС-2023 № 9827 за освітньою програмою “Впровадження електронного документообігу” 3 год.</w:t>
            </w:r>
          </w:p>
          <w:p w:rsidR="00251C9A" w:rsidRDefault="009C51BC" w:rsidP="00BC5335">
            <w:r>
              <w:t xml:space="preserve">5. Методичний </w:t>
            </w:r>
            <w:proofErr w:type="spellStart"/>
            <w:r>
              <w:t>інвент</w:t>
            </w:r>
            <w:proofErr w:type="spellEnd"/>
            <w:r>
              <w:t xml:space="preserve"> 17.05.2023 КЗ”ЗОІППО” ЗОР ССМК-2023 № 424  в рамках ХIV Міжнародної виставки </w:t>
            </w:r>
            <w:r>
              <w:lastRenderedPageBreak/>
              <w:t xml:space="preserve">“Сучасні заклади освіти-2023” “Професійний стандарт та </w:t>
            </w:r>
            <w:proofErr w:type="spellStart"/>
            <w:r>
              <w:t>skills</w:t>
            </w:r>
            <w:proofErr w:type="spellEnd"/>
            <w:r>
              <w:t xml:space="preserve"> сучасного </w:t>
            </w:r>
            <w:proofErr w:type="spellStart"/>
            <w:r>
              <w:t>педагога:вимога</w:t>
            </w:r>
            <w:proofErr w:type="spellEnd"/>
            <w:r>
              <w:t xml:space="preserve"> чи можливість професійного становлення?” 2 год.</w:t>
            </w:r>
          </w:p>
          <w:p w:rsidR="00251C9A" w:rsidRDefault="009C51BC" w:rsidP="00BC5335">
            <w:r>
              <w:t>6. Базовий курс для вчителів 21.06.2023 Національне агентство з питань запобігання корупції 4f286f4f6a5847299337f7dcde356ba7 “Прозора школа: як побудувати доброчесне середовище” 7 год.</w:t>
            </w:r>
          </w:p>
          <w:p w:rsidR="00251C9A" w:rsidRDefault="009C51BC" w:rsidP="00BC5335">
            <w:r>
              <w:t xml:space="preserve">7. </w:t>
            </w:r>
            <w:proofErr w:type="spellStart"/>
            <w:r>
              <w:t>Вебінар</w:t>
            </w:r>
            <w:proofErr w:type="spellEnd"/>
            <w:r>
              <w:t xml:space="preserve"> 26.09.2023 НУ “Запорізька політехніка” “Інтелектуальні системи як засоби для організації роботи працівників закладів освіти” 2 год.</w:t>
            </w:r>
          </w:p>
          <w:p w:rsidR="00251C9A" w:rsidRDefault="009C51BC" w:rsidP="00BC5335">
            <w:r>
              <w:t>8. Методичний захід 19.10.2023 КУ “ЗОІППО”ЗОР ОПС-2023 №15640 “Моделювання управлінського (педагогічного)досвіду як провідний фактор інноваційного менеджменту в освітній організації” 3 год.</w:t>
            </w:r>
          </w:p>
          <w:p w:rsidR="00251C9A" w:rsidRDefault="009C51BC" w:rsidP="00BC5335">
            <w:r>
              <w:t>9. Методичний захід 27.10.2023 КЗ “ЗОІППО” ЗОР ССМК-2023 № 4205 майстер-клас “Освітні втрати та прогалини у навчанні: практичні поради” 2 год.</w:t>
            </w:r>
          </w:p>
          <w:p w:rsidR="00251C9A" w:rsidRDefault="009C51BC" w:rsidP="00BC5335">
            <w:r>
              <w:t xml:space="preserve">10. </w:t>
            </w:r>
            <w:proofErr w:type="spellStart"/>
            <w:r>
              <w:t>Мітап</w:t>
            </w:r>
            <w:proofErr w:type="spellEnd"/>
            <w:r>
              <w:t xml:space="preserve"> 10.11.2023 КЗ “ЗОІППО” ЗОР ВДН 02136146/20575-23 “Освітнє середовище вільне від </w:t>
            </w:r>
            <w:proofErr w:type="spellStart"/>
            <w:r>
              <w:t>булінгу</w:t>
            </w:r>
            <w:proofErr w:type="spellEnd"/>
            <w:r>
              <w:t xml:space="preserve">: </w:t>
            </w:r>
            <w:r>
              <w:lastRenderedPageBreak/>
              <w:t>педагогічний колектив як фактор розбудови” 3 год.</w:t>
            </w:r>
          </w:p>
          <w:p w:rsidR="00251C9A" w:rsidRDefault="009C51BC" w:rsidP="00BC5335">
            <w:r>
              <w:t>11. Обласний онлайн-курс 08.04.2024 КЗ “ЗОІППО” ЗОР ССМК-2024 № 1187 “Новий погляд на іншомовну освіту: стратегія змін у сучасних реаліях” 9 год.</w:t>
            </w:r>
          </w:p>
          <w:p w:rsidR="00251C9A" w:rsidRDefault="009C51BC" w:rsidP="00BC5335">
            <w:r>
              <w:t xml:space="preserve">12. Навчання 26.06.2024 КУ “ЦПРПП” ЗМР сертифікат № 38-05.1/24 за програмою міського </w:t>
            </w:r>
            <w:proofErr w:type="spellStart"/>
            <w:r>
              <w:t>проєкту</w:t>
            </w:r>
            <w:proofErr w:type="spellEnd"/>
            <w:r>
              <w:t xml:space="preserve"> “</w:t>
            </w:r>
            <w:proofErr w:type="spellStart"/>
            <w:r>
              <w:t>Мовний</w:t>
            </w:r>
            <w:proofErr w:type="spellEnd"/>
            <w:r>
              <w:t xml:space="preserve"> імідж керівника закладу освіти” 15 год.</w:t>
            </w:r>
          </w:p>
          <w:p w:rsidR="00251C9A" w:rsidRDefault="009C51BC" w:rsidP="00BC5335">
            <w:r>
              <w:t>13. Курс першої допомоги 10.09.2024 Мальтійська служба допомоги Європейської ради реанімації Сертифікат 702-25 6 год.</w:t>
            </w:r>
          </w:p>
          <w:p w:rsidR="00251C9A" w:rsidRDefault="009C51BC" w:rsidP="00BC5335">
            <w:r>
              <w:t>14. Онлайн-курс 15.09.2024 “EDERA” “Знати, як допомогти” про базові принципи психології для роботи з травмами в дітей та дорослих 6 год.</w:t>
            </w:r>
          </w:p>
          <w:p w:rsidR="00251C9A" w:rsidRDefault="009C51BC" w:rsidP="00BC5335">
            <w:r>
              <w:t>15. Онлайн-курс 06.10.2024 “</w:t>
            </w:r>
            <w:proofErr w:type="spellStart"/>
            <w:r>
              <w:t>Edera</w:t>
            </w:r>
            <w:proofErr w:type="spellEnd"/>
            <w:r>
              <w:t>”  Школа для всіх, 30 годин</w:t>
            </w:r>
          </w:p>
          <w:p w:rsidR="00251C9A" w:rsidRDefault="009C51BC" w:rsidP="00BC5335">
            <w:r>
              <w:t>16. Онлайн-семінар 27.02.2023 КЗ “ЗОІППО” ЗОР сертифікат ОПС-2023 № 3902 “Організація дистанційного навчання в закладах освіти різних типів та форм власності” 3 год</w:t>
            </w:r>
          </w:p>
          <w:p w:rsidR="00251C9A" w:rsidRPr="00BC5335" w:rsidRDefault="009C51BC">
            <w:pPr>
              <w:rPr>
                <w:b/>
              </w:rPr>
            </w:pPr>
            <w:r w:rsidRPr="00BC5335">
              <w:rPr>
                <w:b/>
              </w:rPr>
              <w:t>Всього 204 година</w:t>
            </w:r>
          </w:p>
        </w:tc>
        <w:tc>
          <w:tcPr>
            <w:tcW w:w="1580" w:type="dxa"/>
          </w:tcPr>
          <w:p w:rsidR="00251C9A" w:rsidRDefault="009C51BC">
            <w:pPr>
              <w:jc w:val="both"/>
            </w:pPr>
            <w:r>
              <w:lastRenderedPageBreak/>
              <w:t xml:space="preserve">Відповідає займаній посаді </w:t>
            </w:r>
          </w:p>
        </w:tc>
      </w:tr>
    </w:tbl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251C9A">
      <w:pPr>
        <w:jc w:val="both"/>
        <w:rPr>
          <w:sz w:val="28"/>
          <w:szCs w:val="28"/>
        </w:rPr>
      </w:pPr>
    </w:p>
    <w:p w:rsidR="00251C9A" w:rsidRDefault="009C51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51C9A" w:rsidRDefault="00251C9A"/>
    <w:sectPr w:rsidR="00251C9A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6620"/>
    <w:multiLevelType w:val="multilevel"/>
    <w:tmpl w:val="369A3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A"/>
    <w:rsid w:val="000272D8"/>
    <w:rsid w:val="00251C9A"/>
    <w:rsid w:val="003660E5"/>
    <w:rsid w:val="009C51BC"/>
    <w:rsid w:val="00B0212B"/>
    <w:rsid w:val="00BC5335"/>
    <w:rsid w:val="00D1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3DDE"/>
  <w15:docId w15:val="{3E264E30-1744-47FD-836F-D8D8982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1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y.ed-era.com/uk/verifycertificate/?uuid=da50862d-371c-445b-9545-f31ad909d7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3-eu-west-1.amazonaws.com/ed-era/cert/de7283e5a3c047daaeabeb08891e7bd6/valid.htm" TargetMode="External"/><Relationship Id="rId5" Type="http://schemas.openxmlformats.org/officeDocument/2006/relationships/hyperlink" Target="https://s3-eu-west-1.amazonaws.com/ed-era/cert/bc17a3d263ee42ac9321f3e0127f24e7/valid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33</Pages>
  <Words>25724</Words>
  <Characters>14664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40308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sulima</cp:lastModifiedBy>
  <cp:revision>4</cp:revision>
  <cp:lastPrinted>2024-10-11T06:28:00Z</cp:lastPrinted>
  <dcterms:created xsi:type="dcterms:W3CDTF">2024-10-11T06:00:00Z</dcterms:created>
  <dcterms:modified xsi:type="dcterms:W3CDTF">2024-10-18T11:43:00Z</dcterms:modified>
</cp:coreProperties>
</file>