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E89" w:rsidRPr="00831D52" w:rsidRDefault="00094A25" w:rsidP="00813064">
      <w:pPr>
        <w:spacing w:after="0" w:line="240" w:lineRule="auto"/>
        <w:ind w:left="5822" w:firstLine="23"/>
        <w:rPr>
          <w:rFonts w:ascii="Times New Roman" w:hAnsi="Times New Roman" w:cs="Times New Roman"/>
          <w:sz w:val="28"/>
          <w:szCs w:val="28"/>
        </w:rPr>
      </w:pPr>
      <w:r w:rsidRPr="00631E8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631E8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F0B03" w:rsidRDefault="000F0B03" w:rsidP="00671675">
      <w:pPr>
        <w:spacing w:after="0" w:line="240" w:lineRule="auto"/>
        <w:ind w:left="7238"/>
        <w:rPr>
          <w:rFonts w:ascii="Times New Roman" w:eastAsia="Times New Roman" w:hAnsi="Times New Roman" w:cs="Times New Roman"/>
          <w:b/>
          <w:sz w:val="32"/>
        </w:rPr>
      </w:pPr>
    </w:p>
    <w:p w:rsidR="000F0B03" w:rsidRDefault="000F0B03" w:rsidP="00094A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B03" w:rsidRPr="00C45C6E" w:rsidRDefault="000F0B03" w:rsidP="00094A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4A25" w:rsidRPr="00C45C6E" w:rsidRDefault="00094A25" w:rsidP="00094A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4A25" w:rsidRPr="00C45C6E" w:rsidRDefault="00094A25" w:rsidP="00094A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  <w:r w:rsidRPr="00C45C6E"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Р</w:t>
      </w:r>
      <w:r w:rsidR="00A90C85"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озклад гуртків та секцій на 2022-2023</w:t>
      </w:r>
      <w:r w:rsidRPr="00C45C6E"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 xml:space="preserve"> н.р.</w:t>
      </w:r>
      <w:r w:rsidR="0083084E"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 xml:space="preserve"> </w:t>
      </w:r>
      <w:r w:rsidR="00813064" w:rsidRPr="00813064"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І</w:t>
      </w:r>
      <w:bookmarkStart w:id="0" w:name="_GoBack"/>
      <w:bookmarkEnd w:id="0"/>
      <w:r w:rsidR="0083084E"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І півріччя</w:t>
      </w:r>
    </w:p>
    <w:p w:rsidR="00094A25" w:rsidRPr="00C45C6E" w:rsidRDefault="00094A25" w:rsidP="00094A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10319" w:type="dxa"/>
        <w:tblInd w:w="5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559"/>
        <w:gridCol w:w="1422"/>
        <w:gridCol w:w="1418"/>
        <w:gridCol w:w="1417"/>
        <w:gridCol w:w="1418"/>
        <w:gridCol w:w="1417"/>
      </w:tblGrid>
      <w:tr w:rsidR="004871EE" w:rsidRPr="00AC18F7" w:rsidTr="004871EE">
        <w:trPr>
          <w:trHeight w:val="68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1EE" w:rsidRPr="00AC18F7" w:rsidRDefault="004871EE" w:rsidP="007624F1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AC18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 гуртка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1EE" w:rsidRPr="00AC18F7" w:rsidRDefault="004871EE" w:rsidP="007624F1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AC18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Керівник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1EE" w:rsidRPr="00AC18F7" w:rsidRDefault="004871EE" w:rsidP="007624F1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AC18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Понеділок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1EE" w:rsidRPr="00AC18F7" w:rsidRDefault="004871EE" w:rsidP="007624F1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AC18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Вівторок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1EE" w:rsidRPr="00AC18F7" w:rsidRDefault="004871EE" w:rsidP="007624F1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AC18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Середа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1EE" w:rsidRPr="00AC18F7" w:rsidRDefault="004871EE" w:rsidP="007624F1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AC18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Четвер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1EE" w:rsidRPr="00AC18F7" w:rsidRDefault="004871EE" w:rsidP="007624F1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AC18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П’ятниця </w:t>
            </w:r>
          </w:p>
        </w:tc>
      </w:tr>
      <w:tr w:rsidR="004871EE" w:rsidRPr="00AC18F7" w:rsidTr="004871EE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1EE" w:rsidRPr="00813064" w:rsidRDefault="004871EE" w:rsidP="007624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813064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Бально-</w:t>
            </w:r>
          </w:p>
          <w:p w:rsidR="004871EE" w:rsidRPr="00813064" w:rsidRDefault="004871EE" w:rsidP="007624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813064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 xml:space="preserve">спортивний </w:t>
            </w:r>
          </w:p>
          <w:p w:rsidR="004871EE" w:rsidRPr="00AC18F7" w:rsidRDefault="004871EE" w:rsidP="007624F1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 w:rsidRPr="00813064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клуб «Лінія»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1EE" w:rsidRPr="00AC18F7" w:rsidRDefault="000F0B03" w:rsidP="007624F1">
            <w:pPr>
              <w:spacing w:after="0" w:line="36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</w:t>
            </w:r>
            <w:r w:rsidRPr="00AC18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люта</w:t>
            </w:r>
            <w:proofErr w:type="spellEnd"/>
            <w:r w:rsidR="004871EE" w:rsidRPr="00AC18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І.А.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1EE" w:rsidRDefault="004871EE" w:rsidP="007624F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15.40-16.25</w:t>
            </w:r>
          </w:p>
          <w:p w:rsidR="004871EE" w:rsidRPr="00AC18F7" w:rsidRDefault="004871EE" w:rsidP="007624F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16.35-17.20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1EE" w:rsidRPr="00AC18F7" w:rsidRDefault="004871EE" w:rsidP="007624F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1EE" w:rsidRDefault="004871EE" w:rsidP="004871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15.40-16.25</w:t>
            </w:r>
          </w:p>
          <w:p w:rsidR="004871EE" w:rsidRPr="00AC18F7" w:rsidRDefault="004871EE" w:rsidP="004871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16.35-17.20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1EE" w:rsidRPr="00AC18F7" w:rsidRDefault="004871EE" w:rsidP="007624F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1EE" w:rsidRDefault="004871EE" w:rsidP="004871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15.40-16.25</w:t>
            </w:r>
          </w:p>
          <w:p w:rsidR="004871EE" w:rsidRPr="00AC18F7" w:rsidRDefault="004871EE" w:rsidP="004871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16.35-17.20</w:t>
            </w:r>
          </w:p>
        </w:tc>
      </w:tr>
      <w:tr w:rsidR="004871EE" w:rsidRPr="00AC18F7" w:rsidTr="004871EE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1EE" w:rsidRPr="00813064" w:rsidRDefault="004871EE" w:rsidP="00A90C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81306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«Дебати»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1EE" w:rsidRPr="00AC18F7" w:rsidRDefault="004871EE" w:rsidP="00A90C85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Конєва М.І.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1EE" w:rsidRDefault="004871EE" w:rsidP="004871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15.40-16.25</w:t>
            </w:r>
          </w:p>
          <w:p w:rsidR="004871EE" w:rsidRPr="00AC18F7" w:rsidRDefault="004871EE" w:rsidP="004871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16.35-17.20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1EE" w:rsidRPr="00AC18F7" w:rsidRDefault="004871EE" w:rsidP="00A90C8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1EE" w:rsidRPr="00AC18F7" w:rsidRDefault="004871EE" w:rsidP="00A90C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1EE" w:rsidRDefault="004871EE" w:rsidP="004871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15.40-16.25</w:t>
            </w:r>
          </w:p>
          <w:p w:rsidR="004871EE" w:rsidRPr="00AC18F7" w:rsidRDefault="004871EE" w:rsidP="004871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16.35-17.20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1EE" w:rsidRPr="00AC18F7" w:rsidRDefault="004871EE" w:rsidP="00A90C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71EE" w:rsidRPr="00AC18F7" w:rsidTr="004871EE">
        <w:trPr>
          <w:trHeight w:val="100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1EE" w:rsidRPr="00813064" w:rsidRDefault="004871EE" w:rsidP="00A90C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81306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«Цікава інформатика»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1EE" w:rsidRPr="00AC18F7" w:rsidRDefault="004871EE" w:rsidP="00A90C85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Батаєва Н.М.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1EE" w:rsidRDefault="004871EE" w:rsidP="004871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15.40-16.25</w:t>
            </w:r>
          </w:p>
          <w:p w:rsidR="004871EE" w:rsidRPr="00AC18F7" w:rsidRDefault="004871EE" w:rsidP="004871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16.35-17.20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1EE" w:rsidRPr="00AC18F7" w:rsidRDefault="004871EE" w:rsidP="00A90C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1EE" w:rsidRPr="00AC18F7" w:rsidRDefault="004871EE" w:rsidP="00A90C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3064" w:rsidRPr="00813064" w:rsidRDefault="00813064" w:rsidP="0081306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064">
              <w:rPr>
                <w:rFonts w:ascii="Times New Roman" w:hAnsi="Times New Roman" w:cs="Times New Roman"/>
                <w:b/>
                <w:sz w:val="18"/>
                <w:szCs w:val="18"/>
              </w:rPr>
              <w:t>15.40-16.25</w:t>
            </w:r>
          </w:p>
          <w:p w:rsidR="004871EE" w:rsidRPr="00AC18F7" w:rsidRDefault="00813064" w:rsidP="0081306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064">
              <w:rPr>
                <w:rFonts w:ascii="Times New Roman" w:hAnsi="Times New Roman" w:cs="Times New Roman"/>
                <w:b/>
                <w:sz w:val="18"/>
                <w:szCs w:val="18"/>
              </w:rPr>
              <w:t>16.35-17.20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1EE" w:rsidRPr="00AC18F7" w:rsidRDefault="004871EE" w:rsidP="004871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71EE" w:rsidRPr="00AC18F7" w:rsidTr="004871EE">
        <w:trPr>
          <w:trHeight w:val="80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1EE" w:rsidRPr="00813064" w:rsidRDefault="004871EE" w:rsidP="00A90C85">
            <w:pPr>
              <w:spacing w:after="0" w:line="360" w:lineRule="auto"/>
              <w:jc w:val="center"/>
              <w:rPr>
                <w:color w:val="FF0000"/>
                <w:sz w:val="18"/>
                <w:szCs w:val="18"/>
              </w:rPr>
            </w:pPr>
            <w:r w:rsidRPr="00813064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Шахи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1EE" w:rsidRPr="00AC18F7" w:rsidRDefault="004871EE" w:rsidP="00A90C85">
            <w:pPr>
              <w:spacing w:after="0" w:line="360" w:lineRule="auto"/>
              <w:rPr>
                <w:sz w:val="18"/>
                <w:szCs w:val="18"/>
              </w:rPr>
            </w:pPr>
            <w:r w:rsidRPr="00AC18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Ємельянов М.В.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1EE" w:rsidRDefault="004871EE" w:rsidP="004871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15.40-16.25</w:t>
            </w:r>
          </w:p>
          <w:p w:rsidR="004871EE" w:rsidRPr="00AC18F7" w:rsidRDefault="004871EE" w:rsidP="004871E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16.35-17.20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1EE" w:rsidRPr="00AC18F7" w:rsidRDefault="004871EE" w:rsidP="00A90C8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3064" w:rsidRPr="00813064" w:rsidRDefault="00813064" w:rsidP="0081306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064">
              <w:rPr>
                <w:rFonts w:ascii="Times New Roman" w:hAnsi="Times New Roman" w:cs="Times New Roman"/>
                <w:b/>
                <w:sz w:val="18"/>
                <w:szCs w:val="18"/>
              </w:rPr>
              <w:t>15.40-16.25</w:t>
            </w:r>
          </w:p>
          <w:p w:rsidR="004871EE" w:rsidRPr="00AC18F7" w:rsidRDefault="00813064" w:rsidP="0081306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3064">
              <w:rPr>
                <w:rFonts w:ascii="Times New Roman" w:hAnsi="Times New Roman" w:cs="Times New Roman"/>
                <w:b/>
                <w:sz w:val="18"/>
                <w:szCs w:val="18"/>
              </w:rPr>
              <w:t>16.35-17.20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1EE" w:rsidRPr="00AC18F7" w:rsidRDefault="004871EE" w:rsidP="00A90C8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1EE" w:rsidRPr="00AC18F7" w:rsidRDefault="004871EE" w:rsidP="00A90C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71EE" w:rsidRPr="00AC18F7" w:rsidTr="004871EE">
        <w:trPr>
          <w:trHeight w:val="7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1EE" w:rsidRPr="00813064" w:rsidRDefault="004871EE" w:rsidP="00A90C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81306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Військово-патріотичне виховання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1EE" w:rsidRPr="00AC18F7" w:rsidRDefault="004871EE" w:rsidP="00A90C85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Павлов В.В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1EE" w:rsidRPr="00AC18F7" w:rsidRDefault="004871EE" w:rsidP="00A90C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1EE" w:rsidRDefault="004871EE" w:rsidP="004871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15.40-16.25</w:t>
            </w:r>
          </w:p>
          <w:p w:rsidR="004871EE" w:rsidRPr="00AC18F7" w:rsidRDefault="004871EE" w:rsidP="004871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16.35-17.20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1EE" w:rsidRPr="00AC18F7" w:rsidRDefault="004871EE" w:rsidP="00A90C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1EE" w:rsidRDefault="004871EE" w:rsidP="004871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15.40-16.25</w:t>
            </w:r>
          </w:p>
          <w:p w:rsidR="004871EE" w:rsidRPr="00AC18F7" w:rsidRDefault="004871EE" w:rsidP="004871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16.35-17.20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1EE" w:rsidRPr="00AC18F7" w:rsidRDefault="004871EE" w:rsidP="00A90C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71EE" w:rsidRPr="00AC18F7" w:rsidTr="004871EE">
        <w:trPr>
          <w:trHeight w:val="645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1EE" w:rsidRPr="00813064" w:rsidRDefault="004871EE" w:rsidP="00A90C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81306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«Екологічне краєзнавство»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1EE" w:rsidRPr="00AC18F7" w:rsidRDefault="004871EE" w:rsidP="00A90C85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Бессонова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Г.А.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1EE" w:rsidRDefault="004871EE" w:rsidP="004871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15.40-16.25</w:t>
            </w:r>
          </w:p>
          <w:p w:rsidR="004871EE" w:rsidRPr="00AC18F7" w:rsidRDefault="004871EE" w:rsidP="004871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16.35-17.20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1EE" w:rsidRPr="00AC18F7" w:rsidRDefault="004871EE" w:rsidP="00A90C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1EE" w:rsidRDefault="004871EE" w:rsidP="004871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15.40-16.25</w:t>
            </w:r>
          </w:p>
          <w:p w:rsidR="004871EE" w:rsidRPr="00AC18F7" w:rsidRDefault="004871EE" w:rsidP="004871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16.35-17.20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1EE" w:rsidRPr="00AC18F7" w:rsidRDefault="004871EE" w:rsidP="00A90C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71EE" w:rsidRPr="00AC18F7" w:rsidRDefault="004871EE" w:rsidP="00A90C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094A25" w:rsidRDefault="00094A25" w:rsidP="00094A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A4666" w:rsidRDefault="001A4666" w:rsidP="00094A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86336" w:rsidRDefault="00386336" w:rsidP="00094A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86336" w:rsidRDefault="00386336" w:rsidP="00094A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86336" w:rsidRDefault="00386336" w:rsidP="00094A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86336" w:rsidRDefault="00386336" w:rsidP="00094A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86336" w:rsidRDefault="00386336" w:rsidP="00094A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86336" w:rsidRDefault="00386336" w:rsidP="00094A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86336" w:rsidRDefault="00386336" w:rsidP="00094A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sectPr w:rsidR="00386336" w:rsidSect="000F0B03">
      <w:pgSz w:w="11906" w:h="16838"/>
      <w:pgMar w:top="567" w:right="0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4A25"/>
    <w:rsid w:val="00003831"/>
    <w:rsid w:val="00007B34"/>
    <w:rsid w:val="000635FE"/>
    <w:rsid w:val="00074237"/>
    <w:rsid w:val="00092915"/>
    <w:rsid w:val="00094A25"/>
    <w:rsid w:val="00096847"/>
    <w:rsid w:val="000F0B03"/>
    <w:rsid w:val="00107091"/>
    <w:rsid w:val="0012097D"/>
    <w:rsid w:val="00131609"/>
    <w:rsid w:val="001A4666"/>
    <w:rsid w:val="001B7DCB"/>
    <w:rsid w:val="00204723"/>
    <w:rsid w:val="0021241D"/>
    <w:rsid w:val="002B1DE1"/>
    <w:rsid w:val="002E77FF"/>
    <w:rsid w:val="00386336"/>
    <w:rsid w:val="003B1C9C"/>
    <w:rsid w:val="003B4198"/>
    <w:rsid w:val="003C36FF"/>
    <w:rsid w:val="003D31E5"/>
    <w:rsid w:val="00412CC1"/>
    <w:rsid w:val="00441D72"/>
    <w:rsid w:val="00481F6F"/>
    <w:rsid w:val="004871EE"/>
    <w:rsid w:val="004B2F62"/>
    <w:rsid w:val="004F6761"/>
    <w:rsid w:val="005B0B57"/>
    <w:rsid w:val="00631E89"/>
    <w:rsid w:val="006559B0"/>
    <w:rsid w:val="00671675"/>
    <w:rsid w:val="006C2E6A"/>
    <w:rsid w:val="007624F1"/>
    <w:rsid w:val="00785AF8"/>
    <w:rsid w:val="00794578"/>
    <w:rsid w:val="00813064"/>
    <w:rsid w:val="00813110"/>
    <w:rsid w:val="00815597"/>
    <w:rsid w:val="00817E02"/>
    <w:rsid w:val="0083084E"/>
    <w:rsid w:val="0085645A"/>
    <w:rsid w:val="008F5E0E"/>
    <w:rsid w:val="00917898"/>
    <w:rsid w:val="00946202"/>
    <w:rsid w:val="009C0F95"/>
    <w:rsid w:val="00A14457"/>
    <w:rsid w:val="00A43DE5"/>
    <w:rsid w:val="00A71EDA"/>
    <w:rsid w:val="00A90C85"/>
    <w:rsid w:val="00AC18F7"/>
    <w:rsid w:val="00AC79AB"/>
    <w:rsid w:val="00AF0EE4"/>
    <w:rsid w:val="00AF565D"/>
    <w:rsid w:val="00B16802"/>
    <w:rsid w:val="00B76F76"/>
    <w:rsid w:val="00B80C22"/>
    <w:rsid w:val="00B8291C"/>
    <w:rsid w:val="00BA6079"/>
    <w:rsid w:val="00C02917"/>
    <w:rsid w:val="00C16CF5"/>
    <w:rsid w:val="00C26D0E"/>
    <w:rsid w:val="00C45C6E"/>
    <w:rsid w:val="00C661DD"/>
    <w:rsid w:val="00C85928"/>
    <w:rsid w:val="00C9543C"/>
    <w:rsid w:val="00CB5EA7"/>
    <w:rsid w:val="00CE1C90"/>
    <w:rsid w:val="00D6137D"/>
    <w:rsid w:val="00D623EC"/>
    <w:rsid w:val="00D7339C"/>
    <w:rsid w:val="00D736ED"/>
    <w:rsid w:val="00DC0058"/>
    <w:rsid w:val="00DE5DD2"/>
    <w:rsid w:val="00F1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C28272-9B9D-40C9-B58D-C47BA203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4A25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4A25"/>
    <w:pPr>
      <w:spacing w:after="0" w:line="240" w:lineRule="auto"/>
    </w:pPr>
    <w:rPr>
      <w:rFonts w:eastAsiaTheme="minorEastAsia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83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3084E"/>
    <w:rPr>
      <w:rFonts w:ascii="Segoe UI" w:eastAsiaTheme="minorEastAsia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445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svetl</cp:lastModifiedBy>
  <cp:revision>50</cp:revision>
  <cp:lastPrinted>2022-09-29T06:21:00Z</cp:lastPrinted>
  <dcterms:created xsi:type="dcterms:W3CDTF">2015-10-22T12:14:00Z</dcterms:created>
  <dcterms:modified xsi:type="dcterms:W3CDTF">2023-01-26T06:46:00Z</dcterms:modified>
</cp:coreProperties>
</file>