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CC" w:rsidRPr="00FD4A78" w:rsidRDefault="000F343C" w:rsidP="00DE07CC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D4A78">
        <w:rPr>
          <w:rFonts w:ascii="Times New Roman" w:hAnsi="Times New Roman" w:cs="Times New Roman"/>
          <w:b/>
          <w:sz w:val="20"/>
          <w:szCs w:val="20"/>
        </w:rPr>
        <w:t>Список учнів 10-В класу</w:t>
      </w:r>
    </w:p>
    <w:p w:rsidR="00783A41" w:rsidRPr="00DE07CC" w:rsidRDefault="00783A41" w:rsidP="00DE07CC">
      <w:pPr>
        <w:rPr>
          <w:rFonts w:ascii="Times New Roman" w:hAnsi="Times New Roman" w:cs="Times New Roman"/>
          <w:sz w:val="20"/>
          <w:szCs w:val="20"/>
        </w:rPr>
      </w:pPr>
      <w:r w:rsidRPr="00DE0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Класний керівник: </w:t>
      </w:r>
      <w:bookmarkStart w:id="0" w:name="_GoBack"/>
      <w:r w:rsidR="00EC3779" w:rsidRPr="00FD4A78">
        <w:rPr>
          <w:rFonts w:ascii="Times New Roman" w:hAnsi="Times New Roman" w:cs="Times New Roman"/>
          <w:b/>
          <w:sz w:val="20"/>
          <w:szCs w:val="20"/>
        </w:rPr>
        <w:t>Єфименко Лариса Миколаївна</w:t>
      </w:r>
      <w:bookmarkEnd w:id="0"/>
    </w:p>
    <w:p w:rsidR="00783A41" w:rsidRDefault="00783A41" w:rsidP="00DE07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E07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поглибленого вивчення: українська мова та література</w:t>
      </w:r>
    </w:p>
    <w:p w:rsidR="00DE07CC" w:rsidRPr="00DE07CC" w:rsidRDefault="00DE07CC" w:rsidP="00DE07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pPr w:leftFromText="180" w:rightFromText="180" w:vertAnchor="text" w:horzAnchor="page" w:tblpX="2221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103"/>
      </w:tblGrid>
      <w:tr w:rsidR="000A702A" w:rsidRPr="00DE07CC" w:rsidTr="00DE07CC">
        <w:trPr>
          <w:trHeight w:val="280"/>
        </w:trPr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Білименко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Марина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Волковінська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Богдана 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Гавриленко Дмитро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Гетало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Данило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Гурський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Костянтин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Дунай Аліна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Літучий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Лукьянова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Катерина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Мазко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Анатолій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Мунтянова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Дарина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Паращук Анастасія 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Пташніченко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Ксенія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Романчук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Микита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Роменська Діана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Урицька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Софія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Шаврієва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Єлизавета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Шурхал</w:t>
            </w:r>
            <w:proofErr w:type="spellEnd"/>
            <w:r w:rsidRPr="00DE07CC">
              <w:rPr>
                <w:rFonts w:ascii="Times New Roman" w:hAnsi="Times New Roman" w:cs="Times New Roman"/>
                <w:sz w:val="20"/>
                <w:szCs w:val="20"/>
              </w:rPr>
              <w:t xml:space="preserve"> Анастасія</w:t>
            </w:r>
          </w:p>
        </w:tc>
      </w:tr>
      <w:tr w:rsidR="000A702A" w:rsidRPr="00DE07CC" w:rsidTr="00DE07CC">
        <w:tc>
          <w:tcPr>
            <w:tcW w:w="0" w:type="auto"/>
          </w:tcPr>
          <w:p w:rsidR="000A702A" w:rsidRPr="00DE07CC" w:rsidRDefault="00B8500E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0A702A" w:rsidRPr="00DE07CC" w:rsidRDefault="000A702A" w:rsidP="00DE0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CC">
              <w:rPr>
                <w:rFonts w:ascii="Times New Roman" w:hAnsi="Times New Roman" w:cs="Times New Roman"/>
                <w:sz w:val="20"/>
                <w:szCs w:val="20"/>
              </w:rPr>
              <w:t>Шульга Єлизавета</w:t>
            </w:r>
          </w:p>
        </w:tc>
      </w:tr>
    </w:tbl>
    <w:p w:rsidR="000F343C" w:rsidRPr="007C615C" w:rsidRDefault="000F343C" w:rsidP="007C615C">
      <w:pPr>
        <w:rPr>
          <w:rFonts w:ascii="Times New Roman" w:hAnsi="Times New Roman" w:cs="Times New Roman"/>
          <w:sz w:val="28"/>
          <w:szCs w:val="28"/>
        </w:rPr>
      </w:pPr>
    </w:p>
    <w:p w:rsidR="000F343C" w:rsidRPr="007C615C" w:rsidRDefault="000F343C" w:rsidP="007C615C">
      <w:pPr>
        <w:rPr>
          <w:rFonts w:ascii="Times New Roman" w:hAnsi="Times New Roman" w:cs="Times New Roman"/>
          <w:sz w:val="28"/>
          <w:szCs w:val="28"/>
        </w:rPr>
      </w:pPr>
    </w:p>
    <w:p w:rsidR="00BB5D39" w:rsidRPr="007C615C" w:rsidRDefault="00BB5D39" w:rsidP="007C615C">
      <w:pPr>
        <w:rPr>
          <w:rFonts w:ascii="Times New Roman" w:hAnsi="Times New Roman" w:cs="Times New Roman"/>
          <w:sz w:val="28"/>
          <w:szCs w:val="28"/>
        </w:rPr>
      </w:pPr>
    </w:p>
    <w:p w:rsidR="00BB5D39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  <w:r w:rsidRPr="007C6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</w:p>
    <w:p w:rsidR="007C615C" w:rsidRP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  <w:r w:rsidRPr="007C615C">
        <w:rPr>
          <w:rFonts w:ascii="Times New Roman" w:hAnsi="Times New Roman" w:cs="Times New Roman"/>
          <w:sz w:val="28"/>
          <w:szCs w:val="28"/>
        </w:rPr>
        <w:t xml:space="preserve">                          Хлопців - </w:t>
      </w:r>
    </w:p>
    <w:p w:rsidR="007C615C" w:rsidRDefault="007C615C" w:rsidP="007C615C">
      <w:pPr>
        <w:rPr>
          <w:rFonts w:ascii="Times New Roman" w:hAnsi="Times New Roman" w:cs="Times New Roman"/>
          <w:sz w:val="28"/>
          <w:szCs w:val="28"/>
        </w:rPr>
      </w:pPr>
      <w:r w:rsidRPr="007C615C">
        <w:rPr>
          <w:rFonts w:ascii="Times New Roman" w:hAnsi="Times New Roman" w:cs="Times New Roman"/>
          <w:sz w:val="28"/>
          <w:szCs w:val="28"/>
        </w:rPr>
        <w:t xml:space="preserve">                          Дівчат </w:t>
      </w:r>
      <w:r w:rsidR="00CF7013">
        <w:rPr>
          <w:rFonts w:ascii="Times New Roman" w:hAnsi="Times New Roman" w:cs="Times New Roman"/>
          <w:sz w:val="28"/>
          <w:szCs w:val="28"/>
        </w:rPr>
        <w:t>–</w:t>
      </w:r>
      <w:r w:rsidRPr="007C61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615C" w:rsidSect="000F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3C"/>
    <w:rsid w:val="000A702A"/>
    <w:rsid w:val="000F343C"/>
    <w:rsid w:val="00117B7F"/>
    <w:rsid w:val="00283674"/>
    <w:rsid w:val="002E0340"/>
    <w:rsid w:val="00630C23"/>
    <w:rsid w:val="00724FD0"/>
    <w:rsid w:val="00783A41"/>
    <w:rsid w:val="007C615C"/>
    <w:rsid w:val="009C0D49"/>
    <w:rsid w:val="00B8500E"/>
    <w:rsid w:val="00BB5D39"/>
    <w:rsid w:val="00BD78A4"/>
    <w:rsid w:val="00BF2D85"/>
    <w:rsid w:val="00CF4515"/>
    <w:rsid w:val="00CF7013"/>
    <w:rsid w:val="00D41B53"/>
    <w:rsid w:val="00D45F53"/>
    <w:rsid w:val="00DE07CC"/>
    <w:rsid w:val="00EC3779"/>
    <w:rsid w:val="00FD4A78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2020-06-19T09:29:00Z</cp:lastPrinted>
  <dcterms:created xsi:type="dcterms:W3CDTF">2020-06-16T13:52:00Z</dcterms:created>
  <dcterms:modified xsi:type="dcterms:W3CDTF">2020-06-26T13:17:00Z</dcterms:modified>
</cp:coreProperties>
</file>