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90B" w:rsidRDefault="0057090B" w:rsidP="0057090B">
      <w:pPr>
        <w:ind w:left="709"/>
        <w:rPr>
          <w:rFonts w:ascii="Times New Roman" w:hAnsi="Times New Roman" w:cs="Times New Roman"/>
          <w:sz w:val="20"/>
          <w:szCs w:val="20"/>
          <w:lang w:val="uk-UA"/>
        </w:rPr>
      </w:pPr>
    </w:p>
    <w:p w:rsidR="00F2571D" w:rsidRPr="00AE5F81" w:rsidRDefault="006C4E0A" w:rsidP="0057090B">
      <w:pPr>
        <w:ind w:left="709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AE5F81">
        <w:rPr>
          <w:rFonts w:ascii="Times New Roman" w:hAnsi="Times New Roman" w:cs="Times New Roman"/>
          <w:b/>
          <w:sz w:val="20"/>
          <w:szCs w:val="20"/>
          <w:lang w:val="uk-UA"/>
        </w:rPr>
        <w:t>Список учнів 10-А класу</w:t>
      </w:r>
    </w:p>
    <w:p w:rsidR="006C4E0A" w:rsidRDefault="006C4E0A" w:rsidP="005542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709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Класний керівник: </w:t>
      </w:r>
      <w:proofErr w:type="spellStart"/>
      <w:r w:rsidRPr="00AE5F8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>Подгорна</w:t>
      </w:r>
      <w:proofErr w:type="spellEnd"/>
      <w:r w:rsidRPr="00AE5F81">
        <w:rPr>
          <w:rFonts w:ascii="Times New Roman" w:eastAsia="Times New Roman" w:hAnsi="Times New Roman" w:cs="Times New Roman"/>
          <w:b/>
          <w:sz w:val="20"/>
          <w:szCs w:val="20"/>
          <w:lang w:val="uk-UA" w:eastAsia="ru-RU"/>
        </w:rPr>
        <w:t xml:space="preserve"> Олена Володимирівна</w:t>
      </w:r>
    </w:p>
    <w:p w:rsidR="00AE5F81" w:rsidRPr="0057090B" w:rsidRDefault="00AE5F81" w:rsidP="005542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C4E0A" w:rsidRPr="0057090B" w:rsidRDefault="006C4E0A" w:rsidP="005542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57090B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Предмет поглибленого вивчення: англійська мова</w:t>
      </w:r>
    </w:p>
    <w:p w:rsidR="0055429B" w:rsidRPr="0057090B" w:rsidRDefault="0055429B" w:rsidP="0055429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Style w:val="a3"/>
        <w:tblpPr w:leftFromText="180" w:rightFromText="180" w:vertAnchor="text" w:horzAnchor="page" w:tblpX="1216" w:tblpY="97"/>
        <w:tblW w:w="0" w:type="auto"/>
        <w:tblLook w:val="04A0" w:firstRow="1" w:lastRow="0" w:firstColumn="1" w:lastColumn="0" w:noHBand="0" w:noVBand="1"/>
      </w:tblPr>
      <w:tblGrid>
        <w:gridCol w:w="617"/>
        <w:gridCol w:w="2752"/>
      </w:tblGrid>
      <w:tr w:rsidR="000B13B5" w:rsidRPr="0057090B" w:rsidTr="0057090B">
        <w:tc>
          <w:tcPr>
            <w:tcW w:w="617" w:type="dxa"/>
            <w:vAlign w:val="center"/>
          </w:tcPr>
          <w:p w:rsidR="000B13B5" w:rsidRPr="0057090B" w:rsidRDefault="000B13B5" w:rsidP="0057090B">
            <w:pPr>
              <w:ind w:right="-57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Алексєєв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Володимир</w:t>
            </w:r>
          </w:p>
        </w:tc>
      </w:tr>
      <w:tr w:rsidR="000B13B5" w:rsidRPr="0057090B" w:rsidTr="0057090B">
        <w:tc>
          <w:tcPr>
            <w:tcW w:w="617" w:type="dxa"/>
            <w:vAlign w:val="center"/>
          </w:tcPr>
          <w:p w:rsidR="000B13B5" w:rsidRPr="0057090B" w:rsidRDefault="000B13B5" w:rsidP="005709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Афанасьєва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Поліна</w:t>
            </w:r>
          </w:p>
        </w:tc>
      </w:tr>
      <w:tr w:rsidR="000B13B5" w:rsidRPr="0057090B" w:rsidTr="0057090B">
        <w:tc>
          <w:tcPr>
            <w:tcW w:w="617" w:type="dxa"/>
            <w:vAlign w:val="center"/>
          </w:tcPr>
          <w:p w:rsidR="000B13B5" w:rsidRPr="0057090B" w:rsidRDefault="000B13B5" w:rsidP="005709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Бердник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Марина</w:t>
            </w:r>
          </w:p>
        </w:tc>
      </w:tr>
      <w:tr w:rsidR="000B13B5" w:rsidRPr="0057090B" w:rsidTr="0057090B">
        <w:tc>
          <w:tcPr>
            <w:tcW w:w="617" w:type="dxa"/>
            <w:vAlign w:val="center"/>
          </w:tcPr>
          <w:p w:rsidR="000B13B5" w:rsidRPr="0057090B" w:rsidRDefault="000B13B5" w:rsidP="005709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4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Борисюк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Євген</w:t>
            </w:r>
          </w:p>
        </w:tc>
      </w:tr>
      <w:tr w:rsidR="000B13B5" w:rsidRPr="0057090B" w:rsidTr="0057090B">
        <w:tc>
          <w:tcPr>
            <w:tcW w:w="617" w:type="dxa"/>
            <w:vAlign w:val="center"/>
          </w:tcPr>
          <w:p w:rsidR="000B13B5" w:rsidRPr="0057090B" w:rsidRDefault="000B13B5" w:rsidP="005709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5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Владенко</w:t>
            </w:r>
            <w:proofErr w:type="spellEnd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Богдан</w:t>
            </w:r>
          </w:p>
        </w:tc>
      </w:tr>
      <w:tr w:rsidR="000B13B5" w:rsidRPr="0057090B" w:rsidTr="0057090B">
        <w:tc>
          <w:tcPr>
            <w:tcW w:w="617" w:type="dxa"/>
            <w:vAlign w:val="center"/>
          </w:tcPr>
          <w:p w:rsidR="000B13B5" w:rsidRPr="0057090B" w:rsidRDefault="000B13B5" w:rsidP="005709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Генсецька</w:t>
            </w:r>
            <w:proofErr w:type="spellEnd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Ксенія</w:t>
            </w:r>
          </w:p>
        </w:tc>
      </w:tr>
      <w:tr w:rsidR="000B13B5" w:rsidRPr="0057090B" w:rsidTr="0057090B">
        <w:tc>
          <w:tcPr>
            <w:tcW w:w="617" w:type="dxa"/>
            <w:vAlign w:val="center"/>
          </w:tcPr>
          <w:p w:rsidR="000B13B5" w:rsidRPr="0057090B" w:rsidRDefault="000B13B5" w:rsidP="005709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Гераскіна</w:t>
            </w:r>
            <w:proofErr w:type="spellEnd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Марія</w:t>
            </w:r>
          </w:p>
        </w:tc>
      </w:tr>
      <w:tr w:rsidR="000B13B5" w:rsidRPr="0057090B" w:rsidTr="0057090B">
        <w:tc>
          <w:tcPr>
            <w:tcW w:w="617" w:type="dxa"/>
            <w:vAlign w:val="center"/>
          </w:tcPr>
          <w:p w:rsidR="000B13B5" w:rsidRPr="0057090B" w:rsidRDefault="000B13B5" w:rsidP="0057090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8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Грищенко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Катерина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57090B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0B13B5"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2752" w:type="dxa"/>
          </w:tcPr>
          <w:p w:rsidR="000B13B5" w:rsidRPr="0057090B" w:rsidRDefault="000B13B5" w:rsidP="000B13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Дорофєєва</w:t>
            </w:r>
            <w:proofErr w:type="spellEnd"/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A46EB"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Марія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Курман</w:t>
            </w:r>
            <w:proofErr w:type="spellEnd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Артем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11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Лисенко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Єлизавета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12</w:t>
            </w:r>
          </w:p>
        </w:tc>
        <w:tc>
          <w:tcPr>
            <w:tcW w:w="2752" w:type="dxa"/>
          </w:tcPr>
          <w:p w:rsidR="000B13B5" w:rsidRPr="0057090B" w:rsidRDefault="000B13B5" w:rsidP="000B13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Лопатько</w:t>
            </w:r>
            <w:proofErr w:type="spellEnd"/>
            <w:r w:rsidR="00EA46EB"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Іван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13</w:t>
            </w:r>
          </w:p>
        </w:tc>
        <w:tc>
          <w:tcPr>
            <w:tcW w:w="2752" w:type="dxa"/>
          </w:tcPr>
          <w:p w:rsidR="000B13B5" w:rsidRPr="0057090B" w:rsidRDefault="000B13B5" w:rsidP="000B13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Морозовський</w:t>
            </w:r>
            <w:proofErr w:type="spellEnd"/>
            <w:r w:rsidR="00EA46EB"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Михайло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14</w:t>
            </w:r>
          </w:p>
        </w:tc>
        <w:tc>
          <w:tcPr>
            <w:tcW w:w="2752" w:type="dxa"/>
          </w:tcPr>
          <w:p w:rsidR="000B13B5" w:rsidRPr="0057090B" w:rsidRDefault="000B13B5" w:rsidP="000B13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Мяло</w:t>
            </w:r>
            <w:proofErr w:type="spellEnd"/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r w:rsidR="00EA46EB"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Софія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15</w:t>
            </w:r>
          </w:p>
        </w:tc>
        <w:tc>
          <w:tcPr>
            <w:tcW w:w="2752" w:type="dxa"/>
          </w:tcPr>
          <w:p w:rsidR="000B13B5" w:rsidRPr="0057090B" w:rsidRDefault="000B13B5" w:rsidP="000B13B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Науменко </w:t>
            </w:r>
            <w:r w:rsidR="00EA46EB"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Марина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16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Остопарченко</w:t>
            </w:r>
            <w:proofErr w:type="spellEnd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Руслан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17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Панченко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Аліна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18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Пилипенко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Анна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19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Прокопчук</w:t>
            </w:r>
            <w:proofErr w:type="spellEnd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Вадим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Сахарова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Олександра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21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Сіжко</w:t>
            </w:r>
            <w:proofErr w:type="spellEnd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Вероніка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22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Тищенко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Поліна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23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Третьякова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Аліна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24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Турзін</w:t>
            </w:r>
            <w:proofErr w:type="spellEnd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25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Усманов</w:t>
            </w:r>
            <w:proofErr w:type="spellEnd"/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Дмитро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26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Федченко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Єгор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27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Федченко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Ярослав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28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Харіна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Веніамін</w:t>
            </w:r>
          </w:p>
        </w:tc>
      </w:tr>
      <w:tr w:rsidR="000B13B5" w:rsidRPr="0057090B" w:rsidTr="0057090B">
        <w:tc>
          <w:tcPr>
            <w:tcW w:w="617" w:type="dxa"/>
          </w:tcPr>
          <w:p w:rsidR="000B13B5" w:rsidRPr="0057090B" w:rsidRDefault="000B13B5" w:rsidP="0057090B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57090B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29</w:t>
            </w:r>
          </w:p>
        </w:tc>
        <w:tc>
          <w:tcPr>
            <w:tcW w:w="2752" w:type="dxa"/>
            <w:vAlign w:val="center"/>
          </w:tcPr>
          <w:p w:rsidR="000B13B5" w:rsidRPr="0057090B" w:rsidRDefault="000B13B5" w:rsidP="000B13B5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Широка </w:t>
            </w:r>
            <w:r w:rsidR="00EA46EB" w:rsidRPr="0057090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Дарина</w:t>
            </w:r>
          </w:p>
        </w:tc>
      </w:tr>
    </w:tbl>
    <w:p w:rsidR="006C4E0A" w:rsidRPr="0057090B" w:rsidRDefault="006C4E0A" w:rsidP="006C4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C4E0A" w:rsidRPr="0057090B" w:rsidRDefault="006C4E0A" w:rsidP="006C4E0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6C4E0A" w:rsidRPr="0057090B" w:rsidRDefault="006C4E0A" w:rsidP="00754D19">
      <w:pPr>
        <w:tabs>
          <w:tab w:val="left" w:pos="1200"/>
        </w:tabs>
        <w:rPr>
          <w:rFonts w:ascii="Times New Roman" w:hAnsi="Times New Roman" w:cs="Times New Roman"/>
          <w:sz w:val="20"/>
          <w:szCs w:val="20"/>
          <w:lang w:val="uk-UA"/>
        </w:rPr>
      </w:pPr>
    </w:p>
    <w:p w:rsidR="00754D19" w:rsidRPr="0057090B" w:rsidRDefault="00754D19" w:rsidP="00754D19">
      <w:pPr>
        <w:tabs>
          <w:tab w:val="left" w:pos="1200"/>
        </w:tabs>
        <w:rPr>
          <w:rFonts w:ascii="Times New Roman" w:hAnsi="Times New Roman" w:cs="Times New Roman"/>
          <w:sz w:val="20"/>
          <w:szCs w:val="20"/>
          <w:lang w:val="uk-UA"/>
        </w:rPr>
      </w:pPr>
    </w:p>
    <w:p w:rsidR="0055429B" w:rsidRPr="0057090B" w:rsidRDefault="0055429B" w:rsidP="00754D19">
      <w:pPr>
        <w:tabs>
          <w:tab w:val="left" w:pos="1200"/>
        </w:tabs>
        <w:rPr>
          <w:rFonts w:ascii="Times New Roman" w:hAnsi="Times New Roman" w:cs="Times New Roman"/>
          <w:sz w:val="20"/>
          <w:szCs w:val="20"/>
          <w:lang w:val="uk-UA"/>
        </w:rPr>
      </w:pPr>
      <w:bookmarkStart w:id="0" w:name="_GoBack"/>
      <w:bookmarkEnd w:id="0"/>
    </w:p>
    <w:sectPr w:rsidR="0055429B" w:rsidRPr="0057090B" w:rsidSect="006C4E0A">
      <w:pgSz w:w="11906" w:h="16838"/>
      <w:pgMar w:top="426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E0A"/>
    <w:rsid w:val="000B13B5"/>
    <w:rsid w:val="0055429B"/>
    <w:rsid w:val="0057090B"/>
    <w:rsid w:val="005C792E"/>
    <w:rsid w:val="005E08C6"/>
    <w:rsid w:val="006C4E0A"/>
    <w:rsid w:val="00754D19"/>
    <w:rsid w:val="007A0488"/>
    <w:rsid w:val="00863DAD"/>
    <w:rsid w:val="00AE5F81"/>
    <w:rsid w:val="00B276ED"/>
    <w:rsid w:val="00EA46EB"/>
    <w:rsid w:val="00F25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4E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AMD</dc:creator>
  <cp:lastModifiedBy>user</cp:lastModifiedBy>
  <cp:revision>6</cp:revision>
  <cp:lastPrinted>2020-06-02T17:31:00Z</cp:lastPrinted>
  <dcterms:created xsi:type="dcterms:W3CDTF">2020-06-16T13:53:00Z</dcterms:created>
  <dcterms:modified xsi:type="dcterms:W3CDTF">2020-06-26T13:17:00Z</dcterms:modified>
</cp:coreProperties>
</file>