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9D" w:rsidRDefault="001F339D" w:rsidP="00D1183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F339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Пам'ятка для здобувачів освіти щодо організації навчанн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я</w:t>
      </w:r>
    </w:p>
    <w:p w:rsidR="00D11832" w:rsidRPr="004D05A1" w:rsidRDefault="001F339D" w:rsidP="00D11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39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з використанням дистанційних технологій</w:t>
      </w:r>
    </w:p>
    <w:p w:rsidR="00B2225E" w:rsidRDefault="00B2225E" w:rsidP="00D1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25E" w:rsidRDefault="007C725E" w:rsidP="00BE6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964" w:rsidRDefault="00B2225E" w:rsidP="00BE6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25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C725E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7C725E" w:rsidRPr="007C725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725E">
        <w:rPr>
          <w:rFonts w:ascii="Times New Roman" w:hAnsi="Times New Roman" w:cs="Times New Roman"/>
          <w:sz w:val="28"/>
          <w:szCs w:val="28"/>
          <w:lang w:val="uk-UA"/>
        </w:rPr>
        <w:t>ятайте, що від рівня вашої самоорганізації та самоконтролю найбільше залежатимуть успіхи у засвоєнні навчального матеріалу.</w:t>
      </w:r>
    </w:p>
    <w:p w:rsidR="001243D2" w:rsidRDefault="001243D2" w:rsidP="00BE6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Чітко дотримуйтесь розкладу занять.</w:t>
      </w:r>
    </w:p>
    <w:p w:rsidR="004D05A1" w:rsidRDefault="004D05A1" w:rsidP="00BE6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Під час перерв робіть вправи для очей, фізкультхвилинки. </w:t>
      </w:r>
    </w:p>
    <w:p w:rsidR="001243D2" w:rsidRDefault="004D05A1" w:rsidP="00BE6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243D2">
        <w:rPr>
          <w:rFonts w:ascii="Times New Roman" w:hAnsi="Times New Roman" w:cs="Times New Roman"/>
          <w:sz w:val="28"/>
          <w:szCs w:val="28"/>
          <w:lang w:val="uk-UA"/>
        </w:rPr>
        <w:t>. Дотримуйтесь інструкцій вчителів щодо виконання завдань.</w:t>
      </w:r>
    </w:p>
    <w:p w:rsidR="0038434D" w:rsidRDefault="004D05A1" w:rsidP="00BE6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243D2">
        <w:rPr>
          <w:rFonts w:ascii="Times New Roman" w:hAnsi="Times New Roman" w:cs="Times New Roman"/>
          <w:sz w:val="28"/>
          <w:szCs w:val="28"/>
          <w:lang w:val="uk-UA"/>
        </w:rPr>
        <w:t xml:space="preserve">. Завдання </w:t>
      </w:r>
      <w:r w:rsidR="0038434D">
        <w:rPr>
          <w:rFonts w:ascii="Times New Roman" w:hAnsi="Times New Roman" w:cs="Times New Roman"/>
          <w:sz w:val="28"/>
          <w:szCs w:val="28"/>
          <w:lang w:val="uk-UA"/>
        </w:rPr>
        <w:t>мають чіткі часові рамки, виконуйте їх вчасно.</w:t>
      </w:r>
    </w:p>
    <w:p w:rsidR="001243D2" w:rsidRDefault="004D05A1" w:rsidP="00BE6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434D">
        <w:rPr>
          <w:rFonts w:ascii="Times New Roman" w:hAnsi="Times New Roman" w:cs="Times New Roman"/>
          <w:sz w:val="28"/>
          <w:szCs w:val="28"/>
          <w:lang w:val="uk-UA"/>
        </w:rPr>
        <w:t>. Якщо виникають труднощі з вивченням матеріалу чи виконанням завдань зв</w:t>
      </w:r>
      <w:r w:rsidR="0038434D" w:rsidRPr="0038434D">
        <w:rPr>
          <w:rFonts w:ascii="Times New Roman" w:hAnsi="Times New Roman" w:cs="Times New Roman"/>
          <w:sz w:val="28"/>
          <w:szCs w:val="28"/>
        </w:rPr>
        <w:t>’</w:t>
      </w:r>
      <w:r w:rsidR="0038434D">
        <w:rPr>
          <w:rFonts w:ascii="Times New Roman" w:hAnsi="Times New Roman" w:cs="Times New Roman"/>
          <w:sz w:val="28"/>
          <w:szCs w:val="28"/>
          <w:lang w:val="uk-UA"/>
        </w:rPr>
        <w:t>яжіться з вчителем у робочий час (у вчителя теж має бути час на відпочинок).</w:t>
      </w:r>
      <w:r w:rsidR="001243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D05A1" w:rsidRDefault="004D05A1" w:rsidP="00BE6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Відповідально ставтесь до виконання завдань та дотримуйтесь принципів академічної доброчесності.</w:t>
      </w:r>
    </w:p>
    <w:p w:rsidR="004D05A1" w:rsidRPr="007C725E" w:rsidRDefault="004D05A1" w:rsidP="00BE6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D05A1" w:rsidRPr="007C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53"/>
    <w:rsid w:val="00027530"/>
    <w:rsid w:val="001243D2"/>
    <w:rsid w:val="001F339D"/>
    <w:rsid w:val="003447E0"/>
    <w:rsid w:val="0038434D"/>
    <w:rsid w:val="003B0D57"/>
    <w:rsid w:val="00436538"/>
    <w:rsid w:val="004D05A1"/>
    <w:rsid w:val="005A3E4C"/>
    <w:rsid w:val="005B0A8D"/>
    <w:rsid w:val="00665D53"/>
    <w:rsid w:val="00723B5E"/>
    <w:rsid w:val="007C725E"/>
    <w:rsid w:val="00AB7964"/>
    <w:rsid w:val="00B2225E"/>
    <w:rsid w:val="00BE6440"/>
    <w:rsid w:val="00CE7F69"/>
    <w:rsid w:val="00D11832"/>
    <w:rsid w:val="00EC7C91"/>
    <w:rsid w:val="00F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2020-11-09T21:13:00Z</dcterms:created>
  <dcterms:modified xsi:type="dcterms:W3CDTF">2020-11-10T07:25:00Z</dcterms:modified>
</cp:coreProperties>
</file>