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6E" w:rsidRDefault="00096D6E" w:rsidP="000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6D6E" w:rsidRDefault="00096D6E" w:rsidP="000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6D6E" w:rsidRDefault="00096D6E" w:rsidP="000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096D6E" w:rsidRPr="00990D1D" w:rsidRDefault="00096D6E" w:rsidP="000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90D1D">
        <w:rPr>
          <w:rFonts w:ascii="Times New Roman" w:eastAsia="Times New Roman" w:hAnsi="Times New Roman" w:cs="Times New Roman"/>
          <w:b/>
          <w:sz w:val="40"/>
          <w:szCs w:val="40"/>
        </w:rPr>
        <w:t>Розклад онлайн-гуртків на час дистанційного навчання</w:t>
      </w:r>
    </w:p>
    <w:p w:rsidR="00096D6E" w:rsidRDefault="00096D6E" w:rsidP="000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6D6E" w:rsidRPr="00C45C6E" w:rsidRDefault="00096D6E" w:rsidP="00096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6D6E" w:rsidRPr="00C45C6E" w:rsidRDefault="00096D6E" w:rsidP="00096D6E">
      <w:pPr>
        <w:spacing w:after="0" w:line="240" w:lineRule="auto"/>
        <w:ind w:left="-142" w:hanging="142"/>
        <w:rPr>
          <w:rFonts w:ascii="Times New Roman" w:eastAsia="Times New Roman" w:hAnsi="Times New Roman" w:cs="Times New Roman"/>
        </w:rPr>
      </w:pPr>
    </w:p>
    <w:tbl>
      <w:tblPr>
        <w:tblW w:w="13820" w:type="dxa"/>
        <w:tblInd w:w="1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2127"/>
        <w:gridCol w:w="1842"/>
        <w:gridCol w:w="1701"/>
        <w:gridCol w:w="1843"/>
        <w:gridCol w:w="1418"/>
        <w:gridCol w:w="1559"/>
        <w:gridCol w:w="1276"/>
      </w:tblGrid>
      <w:tr w:rsidR="00990D1D" w:rsidRPr="00DF07A0" w:rsidTr="00990D1D">
        <w:trPr>
          <w:trHeight w:val="68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096D6E" w:rsidRPr="00DF07A0" w:rsidRDefault="00096D6E" w:rsidP="00990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0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гуртка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096D6E" w:rsidRPr="00DF07A0" w:rsidRDefault="00096D6E" w:rsidP="00990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0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096D6E" w:rsidRPr="00DF07A0" w:rsidRDefault="00096D6E" w:rsidP="00990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0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096D6E" w:rsidRPr="00DF07A0" w:rsidRDefault="00096D6E" w:rsidP="00990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0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096D6E" w:rsidRPr="00DF07A0" w:rsidRDefault="00096D6E" w:rsidP="00990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0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096D6E" w:rsidRPr="00DF07A0" w:rsidRDefault="00096D6E" w:rsidP="00990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0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096D6E" w:rsidRPr="00DF07A0" w:rsidRDefault="00096D6E" w:rsidP="00990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0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096D6E" w:rsidRPr="00DF07A0" w:rsidRDefault="00096D6E" w:rsidP="00990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0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Субота</w:t>
            </w:r>
          </w:p>
        </w:tc>
      </w:tr>
      <w:tr w:rsidR="00096D6E" w:rsidRPr="00DF07A0" w:rsidTr="007B03C8">
        <w:trPr>
          <w:trHeight w:val="100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Літературна</w:t>
            </w:r>
          </w:p>
          <w:p w:rsidR="00096D6E" w:rsidRPr="00DF07A0" w:rsidRDefault="00096D6E" w:rsidP="0064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вітальня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Тулупова</w:t>
            </w:r>
            <w:proofErr w:type="spellEnd"/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13.35-14.20</w:t>
            </w:r>
          </w:p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13.35-14.20</w:t>
            </w:r>
          </w:p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0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6D6E" w:rsidRPr="00DF07A0" w:rsidTr="007B03C8">
        <w:trPr>
          <w:trHeight w:val="80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Дебати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Ленок</w:t>
            </w:r>
            <w:proofErr w:type="spellEnd"/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15.20-16.05</w:t>
            </w:r>
          </w:p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16.10-16.55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15.20-16.05</w:t>
            </w:r>
          </w:p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16.10-16.55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6D6E" w:rsidRPr="00DF07A0" w:rsidTr="007B03C8">
        <w:trPr>
          <w:trHeight w:val="78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Технічна творчість. Робототехніка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Батаєва</w:t>
            </w:r>
            <w:proofErr w:type="spellEnd"/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08.00-08.45</w:t>
            </w:r>
          </w:p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08.55-09.40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08.00-08.45</w:t>
            </w:r>
          </w:p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A0">
              <w:rPr>
                <w:rFonts w:ascii="Times New Roman" w:hAnsi="Times New Roman" w:cs="Times New Roman"/>
                <w:b/>
                <w:sz w:val="28"/>
                <w:szCs w:val="28"/>
              </w:rPr>
              <w:t>08.55-09.40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D6E" w:rsidRPr="00DF07A0" w:rsidRDefault="00096D6E" w:rsidP="006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96D6E" w:rsidRPr="00C45C6E" w:rsidRDefault="00096D6E" w:rsidP="00096D6E"/>
    <w:p w:rsidR="00CC0441" w:rsidRDefault="00CC0441">
      <w:bookmarkStart w:id="0" w:name="_GoBack"/>
      <w:bookmarkEnd w:id="0"/>
    </w:p>
    <w:sectPr w:rsidR="00CC0441" w:rsidSect="00DF07A0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96"/>
    <w:rsid w:val="00096D6E"/>
    <w:rsid w:val="00103C96"/>
    <w:rsid w:val="007B03C8"/>
    <w:rsid w:val="00990D1D"/>
    <w:rsid w:val="00CC0441"/>
    <w:rsid w:val="00D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6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6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</dc:creator>
  <cp:keywords/>
  <dc:description/>
  <cp:lastModifiedBy>Пользователь Windows</cp:lastModifiedBy>
  <cp:revision>5</cp:revision>
  <dcterms:created xsi:type="dcterms:W3CDTF">2020-11-11T12:57:00Z</dcterms:created>
  <dcterms:modified xsi:type="dcterms:W3CDTF">2020-11-12T09:53:00Z</dcterms:modified>
</cp:coreProperties>
</file>