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B7F" w:rsidRPr="00F97C93" w:rsidRDefault="00DE29A3" w:rsidP="00C97B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7C93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C97B7F" w:rsidRPr="00F97C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ідсумки І етапу районного історико-філологічного проекту </w:t>
      </w:r>
    </w:p>
    <w:p w:rsidR="00C97B7F" w:rsidRPr="00F97C93" w:rsidRDefault="00C97B7F" w:rsidP="00C97B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7C93">
        <w:rPr>
          <w:rFonts w:ascii="Times New Roman" w:hAnsi="Times New Roman" w:cs="Times New Roman"/>
          <w:b/>
          <w:sz w:val="28"/>
          <w:szCs w:val="28"/>
          <w:lang w:val="uk-UA"/>
        </w:rPr>
        <w:t>«Історія без меж»</w:t>
      </w:r>
    </w:p>
    <w:p w:rsidR="00C97B7F" w:rsidRPr="00F97C93" w:rsidRDefault="00C97B7F" w:rsidP="00C97B7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  <w:r w:rsidRPr="00F97C93">
        <w:rPr>
          <w:rFonts w:ascii="Times New Roman" w:hAnsi="Times New Roman" w:cs="Times New Roman"/>
          <w:i/>
          <w:sz w:val="28"/>
          <w:szCs w:val="28"/>
          <w:lang w:val="uk-UA" w:eastAsia="ru-RU"/>
        </w:rPr>
        <w:t>Конкурс віршів «Поети – просвітники майбутнього»</w:t>
      </w:r>
    </w:p>
    <w:tbl>
      <w:tblPr>
        <w:tblStyle w:val="a3"/>
        <w:tblW w:w="0" w:type="auto"/>
        <w:tblLook w:val="04A0"/>
      </w:tblPr>
      <w:tblGrid>
        <w:gridCol w:w="3568"/>
        <w:gridCol w:w="3568"/>
        <w:gridCol w:w="3569"/>
      </w:tblGrid>
      <w:tr w:rsidR="00C97B7F" w:rsidRPr="00F97C93" w:rsidTr="00C97B7F">
        <w:tc>
          <w:tcPr>
            <w:tcW w:w="3568" w:type="dxa"/>
          </w:tcPr>
          <w:p w:rsidR="00C97B7F" w:rsidRPr="00F97C93" w:rsidRDefault="00C97B7F" w:rsidP="00C97B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7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</w:t>
            </w:r>
          </w:p>
        </w:tc>
        <w:tc>
          <w:tcPr>
            <w:tcW w:w="3568" w:type="dxa"/>
          </w:tcPr>
          <w:p w:rsidR="00C97B7F" w:rsidRPr="00F97C93" w:rsidRDefault="00C97B7F" w:rsidP="00C97B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7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учня</w:t>
            </w:r>
          </w:p>
        </w:tc>
        <w:tc>
          <w:tcPr>
            <w:tcW w:w="3569" w:type="dxa"/>
          </w:tcPr>
          <w:p w:rsidR="00C97B7F" w:rsidRPr="00F97C93" w:rsidRDefault="00C97B7F" w:rsidP="00C97B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7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</w:t>
            </w:r>
          </w:p>
        </w:tc>
      </w:tr>
      <w:tr w:rsidR="00C97B7F" w:rsidRPr="00F97C93" w:rsidTr="00C97B7F">
        <w:tc>
          <w:tcPr>
            <w:tcW w:w="3568" w:type="dxa"/>
          </w:tcPr>
          <w:p w:rsidR="00C97B7F" w:rsidRPr="00F97C93" w:rsidRDefault="00C97B7F" w:rsidP="00C97B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7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568" w:type="dxa"/>
          </w:tcPr>
          <w:p w:rsidR="00C97B7F" w:rsidRPr="00F97C93" w:rsidRDefault="00C97B7F" w:rsidP="00C97B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7C93"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Шимарова</w:t>
            </w:r>
            <w:proofErr w:type="spellEnd"/>
            <w:r w:rsidRPr="00F97C93"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 xml:space="preserve"> Анастасія Володимирівна</w:t>
            </w:r>
          </w:p>
        </w:tc>
        <w:tc>
          <w:tcPr>
            <w:tcW w:w="3569" w:type="dxa"/>
          </w:tcPr>
          <w:p w:rsidR="00C97B7F" w:rsidRPr="00F97C93" w:rsidRDefault="00C97B7F" w:rsidP="00C97B7F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7C93"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Бабиченко</w:t>
            </w:r>
            <w:proofErr w:type="spellEnd"/>
            <w:r w:rsidRPr="00F97C93"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 xml:space="preserve"> Лариса Борисівна</w:t>
            </w:r>
          </w:p>
          <w:p w:rsidR="00C97B7F" w:rsidRPr="00F97C93" w:rsidRDefault="00C97B7F" w:rsidP="00C97B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7C93"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вчитель української мови та літератури</w:t>
            </w:r>
          </w:p>
        </w:tc>
      </w:tr>
    </w:tbl>
    <w:p w:rsidR="00C97B7F" w:rsidRPr="00F97C93" w:rsidRDefault="00C97B7F" w:rsidP="00C97B7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  <w:r w:rsidRPr="00F97C93">
        <w:rPr>
          <w:rFonts w:ascii="Times New Roman" w:hAnsi="Times New Roman" w:cs="Times New Roman"/>
          <w:i/>
          <w:sz w:val="28"/>
          <w:szCs w:val="28"/>
          <w:lang w:val="uk-UA" w:eastAsia="ru-RU"/>
        </w:rPr>
        <w:t>Конкурс малюнків «Німці-меноніти – крізь віки»</w:t>
      </w:r>
    </w:p>
    <w:tbl>
      <w:tblPr>
        <w:tblStyle w:val="a3"/>
        <w:tblW w:w="0" w:type="auto"/>
        <w:tblLook w:val="04A0"/>
      </w:tblPr>
      <w:tblGrid>
        <w:gridCol w:w="3568"/>
        <w:gridCol w:w="3568"/>
        <w:gridCol w:w="3569"/>
      </w:tblGrid>
      <w:tr w:rsidR="00C97B7F" w:rsidRPr="00F97C93" w:rsidTr="00C97B7F">
        <w:tc>
          <w:tcPr>
            <w:tcW w:w="3568" w:type="dxa"/>
          </w:tcPr>
          <w:p w:rsidR="00C97B7F" w:rsidRPr="00F97C93" w:rsidRDefault="00C97B7F" w:rsidP="00C97B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7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</w:t>
            </w:r>
          </w:p>
        </w:tc>
        <w:tc>
          <w:tcPr>
            <w:tcW w:w="3568" w:type="dxa"/>
          </w:tcPr>
          <w:p w:rsidR="00C97B7F" w:rsidRPr="00F97C93" w:rsidRDefault="00C97B7F" w:rsidP="00C97B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7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учня</w:t>
            </w:r>
          </w:p>
        </w:tc>
        <w:tc>
          <w:tcPr>
            <w:tcW w:w="3569" w:type="dxa"/>
          </w:tcPr>
          <w:p w:rsidR="00C97B7F" w:rsidRPr="00F97C93" w:rsidRDefault="00C97B7F" w:rsidP="00C97B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7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</w:t>
            </w:r>
          </w:p>
        </w:tc>
      </w:tr>
      <w:tr w:rsidR="00C97B7F" w:rsidRPr="00F97C93" w:rsidTr="00C97B7F">
        <w:tc>
          <w:tcPr>
            <w:tcW w:w="3568" w:type="dxa"/>
          </w:tcPr>
          <w:p w:rsidR="00C97B7F" w:rsidRPr="00F97C93" w:rsidRDefault="00C97B7F" w:rsidP="00C97B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7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568" w:type="dxa"/>
          </w:tcPr>
          <w:p w:rsidR="00C97B7F" w:rsidRPr="00F97C93" w:rsidRDefault="00C97B7F" w:rsidP="00C97B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97C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Казанцева</w:t>
            </w:r>
            <w:proofErr w:type="spellEnd"/>
            <w:r w:rsidRPr="00F97C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Софія Сергіївна</w:t>
            </w:r>
          </w:p>
        </w:tc>
        <w:tc>
          <w:tcPr>
            <w:tcW w:w="3569" w:type="dxa"/>
          </w:tcPr>
          <w:p w:rsidR="00C97B7F" w:rsidRPr="00F97C93" w:rsidRDefault="00C97B7F" w:rsidP="00C97B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7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Сухопар</w:t>
            </w:r>
            <w:proofErr w:type="spellEnd"/>
            <w:r w:rsidRPr="00F97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Сергіївна, педагог-організатор</w:t>
            </w:r>
          </w:p>
        </w:tc>
      </w:tr>
      <w:tr w:rsidR="00C97B7F" w:rsidRPr="00F97C93" w:rsidTr="00C97B7F">
        <w:tc>
          <w:tcPr>
            <w:tcW w:w="3568" w:type="dxa"/>
          </w:tcPr>
          <w:p w:rsidR="00C97B7F" w:rsidRPr="00F97C93" w:rsidRDefault="00C97B7F" w:rsidP="00C97B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7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568" w:type="dxa"/>
          </w:tcPr>
          <w:p w:rsidR="00C97B7F" w:rsidRPr="00F97C93" w:rsidRDefault="00C97B7F" w:rsidP="00C97B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97C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Котенко</w:t>
            </w:r>
            <w:proofErr w:type="spellEnd"/>
            <w:r w:rsidRPr="00F97C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Ангеліна Богданівна</w:t>
            </w:r>
          </w:p>
        </w:tc>
        <w:tc>
          <w:tcPr>
            <w:tcW w:w="3569" w:type="dxa"/>
          </w:tcPr>
          <w:p w:rsidR="00C97B7F" w:rsidRPr="00F97C93" w:rsidRDefault="00C97B7F" w:rsidP="00C97B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7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Сухопар</w:t>
            </w:r>
            <w:proofErr w:type="spellEnd"/>
            <w:r w:rsidRPr="00F97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Сергіївна, педагог-організатор</w:t>
            </w:r>
          </w:p>
        </w:tc>
      </w:tr>
      <w:tr w:rsidR="00C97B7F" w:rsidRPr="00F97C93" w:rsidTr="00C97B7F">
        <w:tc>
          <w:tcPr>
            <w:tcW w:w="3568" w:type="dxa"/>
          </w:tcPr>
          <w:p w:rsidR="00C97B7F" w:rsidRPr="00F97C93" w:rsidRDefault="00C97B7F" w:rsidP="00C97B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7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568" w:type="dxa"/>
          </w:tcPr>
          <w:p w:rsidR="00C97B7F" w:rsidRPr="00F97C93" w:rsidRDefault="00C97B7F" w:rsidP="00C97B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97C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Кашицина</w:t>
            </w:r>
            <w:proofErr w:type="spellEnd"/>
            <w:r w:rsidRPr="00F97C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Юлія Романівна</w:t>
            </w:r>
          </w:p>
        </w:tc>
        <w:tc>
          <w:tcPr>
            <w:tcW w:w="3569" w:type="dxa"/>
          </w:tcPr>
          <w:p w:rsidR="00C97B7F" w:rsidRPr="00F97C93" w:rsidRDefault="00C97B7F" w:rsidP="00C97B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7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Сухопар</w:t>
            </w:r>
            <w:proofErr w:type="spellEnd"/>
            <w:r w:rsidRPr="00F97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Сергіївна, педагог-організатор</w:t>
            </w:r>
          </w:p>
        </w:tc>
      </w:tr>
    </w:tbl>
    <w:p w:rsidR="00C97B7F" w:rsidRPr="00F97C93" w:rsidRDefault="00C97B7F" w:rsidP="00C97B7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  <w:r w:rsidRPr="00F97C93">
        <w:rPr>
          <w:rFonts w:ascii="Times New Roman" w:hAnsi="Times New Roman" w:cs="Times New Roman"/>
          <w:i/>
          <w:sz w:val="28"/>
          <w:szCs w:val="28"/>
          <w:lang w:val="uk-UA" w:eastAsia="ru-RU"/>
        </w:rPr>
        <w:t>Конкурс відеороликів «Менонітський спадок»</w:t>
      </w:r>
    </w:p>
    <w:tbl>
      <w:tblPr>
        <w:tblStyle w:val="a3"/>
        <w:tblW w:w="0" w:type="auto"/>
        <w:tblLook w:val="04A0"/>
      </w:tblPr>
      <w:tblGrid>
        <w:gridCol w:w="3568"/>
        <w:gridCol w:w="3568"/>
        <w:gridCol w:w="3569"/>
      </w:tblGrid>
      <w:tr w:rsidR="00C97B7F" w:rsidRPr="00F97C93" w:rsidTr="00DA1539">
        <w:tc>
          <w:tcPr>
            <w:tcW w:w="3568" w:type="dxa"/>
          </w:tcPr>
          <w:p w:rsidR="00C97B7F" w:rsidRPr="00F97C93" w:rsidRDefault="00C97B7F" w:rsidP="00C97B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7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</w:t>
            </w:r>
          </w:p>
        </w:tc>
        <w:tc>
          <w:tcPr>
            <w:tcW w:w="3568" w:type="dxa"/>
          </w:tcPr>
          <w:p w:rsidR="00C97B7F" w:rsidRPr="00F97C93" w:rsidRDefault="00C97B7F" w:rsidP="00C97B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7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учня</w:t>
            </w:r>
          </w:p>
        </w:tc>
        <w:tc>
          <w:tcPr>
            <w:tcW w:w="3569" w:type="dxa"/>
          </w:tcPr>
          <w:p w:rsidR="00C97B7F" w:rsidRPr="00F97C93" w:rsidRDefault="00C97B7F" w:rsidP="00C97B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7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</w:t>
            </w:r>
          </w:p>
        </w:tc>
      </w:tr>
      <w:tr w:rsidR="00C97B7F" w:rsidRPr="00F97C93" w:rsidTr="00C97B7F">
        <w:tc>
          <w:tcPr>
            <w:tcW w:w="3568" w:type="dxa"/>
          </w:tcPr>
          <w:p w:rsidR="00C97B7F" w:rsidRPr="00F97C93" w:rsidRDefault="00C97B7F" w:rsidP="00C97B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7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568" w:type="dxa"/>
          </w:tcPr>
          <w:p w:rsidR="00C97B7F" w:rsidRPr="00F97C93" w:rsidRDefault="00C97B7F" w:rsidP="00C97B7F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7C93"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Марков</w:t>
            </w:r>
            <w:proofErr w:type="spellEnd"/>
            <w:r w:rsidRPr="00F97C93"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 xml:space="preserve"> Владислав Олегович</w:t>
            </w:r>
          </w:p>
          <w:p w:rsidR="00C97B7F" w:rsidRPr="00F97C93" w:rsidRDefault="00C97B7F" w:rsidP="00C97B7F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7C93"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Стаценко</w:t>
            </w:r>
            <w:proofErr w:type="spellEnd"/>
            <w:r w:rsidRPr="00F97C93"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 xml:space="preserve"> Катерина Ігорівна</w:t>
            </w:r>
          </w:p>
        </w:tc>
        <w:tc>
          <w:tcPr>
            <w:tcW w:w="3569" w:type="dxa"/>
          </w:tcPr>
          <w:p w:rsidR="00C97B7F" w:rsidRPr="00F97C93" w:rsidRDefault="00C97B7F" w:rsidP="00C97B7F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7C93"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Сухопар</w:t>
            </w:r>
            <w:proofErr w:type="spellEnd"/>
            <w:r w:rsidRPr="00F97C93"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 xml:space="preserve"> Олена Сергіївна, педагог-організатор</w:t>
            </w:r>
          </w:p>
        </w:tc>
      </w:tr>
    </w:tbl>
    <w:p w:rsidR="0085645A" w:rsidRPr="00F97C93" w:rsidRDefault="0085645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778CF" w:rsidRPr="00F97C93" w:rsidRDefault="005778C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778CF" w:rsidRPr="00F97C93" w:rsidRDefault="005778C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778CF" w:rsidRPr="00F97C93" w:rsidRDefault="005778C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778CF" w:rsidRPr="00F97C93" w:rsidRDefault="005778C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778CF" w:rsidRPr="00F97C93" w:rsidRDefault="005778C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778CF" w:rsidRPr="00F97C93" w:rsidRDefault="005778C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778CF" w:rsidRPr="00F97C93" w:rsidRDefault="00DE29A3" w:rsidP="005311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97C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П</w:t>
      </w:r>
      <w:r w:rsidR="005778CF" w:rsidRPr="00F97C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ідсумки проведення районного етапу обласного Фестивалю-конкурсу дитячої та</w:t>
      </w:r>
      <w:r w:rsidRPr="00F97C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5778CF" w:rsidRPr="00F97C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юнацької творчості «Подаруй мені казку»</w:t>
      </w:r>
    </w:p>
    <w:tbl>
      <w:tblPr>
        <w:tblStyle w:val="a3"/>
        <w:tblW w:w="0" w:type="auto"/>
        <w:tblLook w:val="04A0"/>
      </w:tblPr>
      <w:tblGrid>
        <w:gridCol w:w="3568"/>
        <w:gridCol w:w="3568"/>
        <w:gridCol w:w="3569"/>
      </w:tblGrid>
      <w:tr w:rsidR="00DE29A3" w:rsidRPr="00F97C93" w:rsidTr="00DA1539">
        <w:tc>
          <w:tcPr>
            <w:tcW w:w="3568" w:type="dxa"/>
          </w:tcPr>
          <w:p w:rsidR="00DE29A3" w:rsidRPr="00F97C93" w:rsidRDefault="00DE29A3" w:rsidP="00531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7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</w:t>
            </w:r>
          </w:p>
        </w:tc>
        <w:tc>
          <w:tcPr>
            <w:tcW w:w="3568" w:type="dxa"/>
          </w:tcPr>
          <w:p w:rsidR="00DE29A3" w:rsidRPr="00F97C93" w:rsidRDefault="00DE29A3" w:rsidP="00531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7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учня</w:t>
            </w:r>
          </w:p>
        </w:tc>
        <w:tc>
          <w:tcPr>
            <w:tcW w:w="3569" w:type="dxa"/>
          </w:tcPr>
          <w:p w:rsidR="00DE29A3" w:rsidRPr="00F97C93" w:rsidRDefault="00DE29A3" w:rsidP="00531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7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</w:t>
            </w:r>
          </w:p>
        </w:tc>
      </w:tr>
      <w:tr w:rsidR="00DE29A3" w:rsidRPr="00F97C93" w:rsidTr="00DA1539">
        <w:tc>
          <w:tcPr>
            <w:tcW w:w="3568" w:type="dxa"/>
          </w:tcPr>
          <w:p w:rsidR="00DE29A3" w:rsidRPr="00F97C93" w:rsidRDefault="00DE29A3" w:rsidP="00531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7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Переможець районного етапу  </w:t>
            </w:r>
          </w:p>
          <w:p w:rsidR="00DE29A3" w:rsidRPr="00F97C93" w:rsidRDefault="00DE29A3" w:rsidP="00531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7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Номінація образотворче мистецтво </w:t>
            </w:r>
          </w:p>
          <w:p w:rsidR="00DE29A3" w:rsidRPr="00F97C93" w:rsidRDefault="00DE29A3" w:rsidP="00531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7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«Казковий художник»</w:t>
            </w:r>
          </w:p>
        </w:tc>
        <w:tc>
          <w:tcPr>
            <w:tcW w:w="3568" w:type="dxa"/>
          </w:tcPr>
          <w:p w:rsidR="00DE29A3" w:rsidRPr="00F97C93" w:rsidRDefault="00DE29A3" w:rsidP="00531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97C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Кузнєцова Софія</w:t>
            </w:r>
          </w:p>
        </w:tc>
        <w:tc>
          <w:tcPr>
            <w:tcW w:w="3569" w:type="dxa"/>
          </w:tcPr>
          <w:p w:rsidR="00DE29A3" w:rsidRPr="00F97C93" w:rsidRDefault="00DE29A3" w:rsidP="00531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97C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Поташева Ірина Вікторівна</w:t>
            </w:r>
          </w:p>
          <w:p w:rsidR="00DE29A3" w:rsidRPr="00F97C93" w:rsidRDefault="00DE29A3" w:rsidP="00531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778CF" w:rsidRPr="00F97C93" w:rsidRDefault="005778CF" w:rsidP="0053116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6262F" w:rsidRPr="00F97C93" w:rsidRDefault="0016262F" w:rsidP="0016262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7C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Підсумки І етапу </w:t>
      </w:r>
      <w:proofErr w:type="spellStart"/>
      <w:r w:rsidRPr="00F97C93">
        <w:rPr>
          <w:rFonts w:ascii="Times New Roman" w:hAnsi="Times New Roman" w:cs="Times New Roman"/>
          <w:b/>
          <w:sz w:val="28"/>
          <w:szCs w:val="28"/>
          <w:lang w:val="uk-UA"/>
        </w:rPr>
        <w:t>медіапроекту</w:t>
      </w:r>
      <w:proofErr w:type="spellEnd"/>
      <w:r w:rsidRPr="00F97C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школярів </w:t>
      </w:r>
      <w:proofErr w:type="spellStart"/>
      <w:r w:rsidRPr="00F97C93">
        <w:rPr>
          <w:rFonts w:ascii="Times New Roman" w:hAnsi="Times New Roman" w:cs="Times New Roman"/>
          <w:b/>
          <w:sz w:val="28"/>
          <w:szCs w:val="28"/>
          <w:lang w:val="uk-UA"/>
        </w:rPr>
        <w:t>Комунарського</w:t>
      </w:r>
      <w:proofErr w:type="spellEnd"/>
      <w:r w:rsidRPr="00F97C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району </w:t>
      </w:r>
    </w:p>
    <w:p w:rsidR="0016262F" w:rsidRPr="00F97C93" w:rsidRDefault="0016262F" w:rsidP="0016262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7C93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 w:rsidRPr="00F97C93">
        <w:rPr>
          <w:rFonts w:ascii="Times New Roman" w:hAnsi="Times New Roman" w:cs="Times New Roman"/>
          <w:b/>
          <w:sz w:val="28"/>
          <w:szCs w:val="28"/>
          <w:lang w:val="uk-UA"/>
        </w:rPr>
        <w:t>Відеоканал</w:t>
      </w:r>
      <w:proofErr w:type="spellEnd"/>
      <w:r w:rsidRPr="00F97C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97C93">
        <w:rPr>
          <w:rFonts w:ascii="Times New Roman" w:hAnsi="Times New Roman" w:cs="Times New Roman"/>
          <w:b/>
          <w:sz w:val="28"/>
          <w:szCs w:val="28"/>
          <w:lang w:val="uk-UA"/>
        </w:rPr>
        <w:t>Комунарської</w:t>
      </w:r>
      <w:proofErr w:type="spellEnd"/>
      <w:r w:rsidRPr="00F97C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освіти»</w:t>
      </w:r>
    </w:p>
    <w:p w:rsidR="0016262F" w:rsidRPr="00F97C93" w:rsidRDefault="0016262F" w:rsidP="0016262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3568"/>
        <w:gridCol w:w="3568"/>
        <w:gridCol w:w="3569"/>
      </w:tblGrid>
      <w:tr w:rsidR="0016262F" w:rsidRPr="00F97C93" w:rsidTr="00DA1539">
        <w:tc>
          <w:tcPr>
            <w:tcW w:w="3568" w:type="dxa"/>
          </w:tcPr>
          <w:p w:rsidR="0016262F" w:rsidRPr="00F97C93" w:rsidRDefault="0016262F" w:rsidP="00162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7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</w:t>
            </w:r>
          </w:p>
        </w:tc>
        <w:tc>
          <w:tcPr>
            <w:tcW w:w="3568" w:type="dxa"/>
          </w:tcPr>
          <w:p w:rsidR="0016262F" w:rsidRPr="00F97C93" w:rsidRDefault="0016262F" w:rsidP="00162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7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учня</w:t>
            </w:r>
          </w:p>
        </w:tc>
        <w:tc>
          <w:tcPr>
            <w:tcW w:w="3569" w:type="dxa"/>
          </w:tcPr>
          <w:p w:rsidR="0016262F" w:rsidRPr="00F97C93" w:rsidRDefault="0016262F" w:rsidP="00162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7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</w:t>
            </w:r>
          </w:p>
        </w:tc>
      </w:tr>
      <w:tr w:rsidR="0016262F" w:rsidRPr="00F97C93" w:rsidTr="00DA1539">
        <w:tc>
          <w:tcPr>
            <w:tcW w:w="3568" w:type="dxa"/>
          </w:tcPr>
          <w:p w:rsidR="0016262F" w:rsidRPr="00F97C93" w:rsidRDefault="0016262F" w:rsidP="00162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7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F97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568" w:type="dxa"/>
          </w:tcPr>
          <w:p w:rsidR="0016262F" w:rsidRPr="00F97C93" w:rsidRDefault="0016262F" w:rsidP="0016262F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7C93"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Марков</w:t>
            </w:r>
            <w:proofErr w:type="spellEnd"/>
            <w:r w:rsidRPr="00F97C93"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 xml:space="preserve"> Владислав Олегович</w:t>
            </w:r>
          </w:p>
          <w:p w:rsidR="0016262F" w:rsidRPr="00F97C93" w:rsidRDefault="0016262F" w:rsidP="0016262F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7C93"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Стаценко</w:t>
            </w:r>
            <w:proofErr w:type="spellEnd"/>
            <w:r w:rsidRPr="00F97C93"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 xml:space="preserve"> Катерина Ігорівна</w:t>
            </w:r>
          </w:p>
        </w:tc>
        <w:tc>
          <w:tcPr>
            <w:tcW w:w="3569" w:type="dxa"/>
          </w:tcPr>
          <w:p w:rsidR="0016262F" w:rsidRPr="00F97C93" w:rsidRDefault="0016262F" w:rsidP="0016262F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7C93"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Сухопар</w:t>
            </w:r>
            <w:proofErr w:type="spellEnd"/>
            <w:r w:rsidRPr="00F97C93"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 xml:space="preserve"> Олена Сергіївна, педагог-організатор</w:t>
            </w:r>
          </w:p>
        </w:tc>
      </w:tr>
    </w:tbl>
    <w:p w:rsidR="0016262F" w:rsidRPr="00F97C93" w:rsidRDefault="0016262F" w:rsidP="00DE29A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551F7" w:rsidRPr="00F97C93" w:rsidRDefault="008551F7" w:rsidP="008551F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7C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Підсумки П’ятого Всеукраїнського філософського фестивалю – 2017 </w:t>
      </w:r>
    </w:p>
    <w:p w:rsidR="008551F7" w:rsidRPr="00F97C93" w:rsidRDefault="008551F7" w:rsidP="008551F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7C93">
        <w:rPr>
          <w:rFonts w:ascii="Times New Roman" w:hAnsi="Times New Roman" w:cs="Times New Roman"/>
          <w:b/>
          <w:sz w:val="28"/>
          <w:szCs w:val="28"/>
          <w:lang w:val="uk-UA"/>
        </w:rPr>
        <w:t>«Філософія щастя»</w:t>
      </w:r>
    </w:p>
    <w:tbl>
      <w:tblPr>
        <w:tblStyle w:val="a3"/>
        <w:tblW w:w="0" w:type="auto"/>
        <w:tblLook w:val="04A0"/>
      </w:tblPr>
      <w:tblGrid>
        <w:gridCol w:w="3568"/>
        <w:gridCol w:w="3568"/>
        <w:gridCol w:w="3569"/>
      </w:tblGrid>
      <w:tr w:rsidR="008551F7" w:rsidRPr="00F97C93" w:rsidTr="00DA1539">
        <w:tc>
          <w:tcPr>
            <w:tcW w:w="3568" w:type="dxa"/>
          </w:tcPr>
          <w:p w:rsidR="008551F7" w:rsidRPr="00F97C93" w:rsidRDefault="008551F7" w:rsidP="00DA15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7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</w:t>
            </w:r>
          </w:p>
        </w:tc>
        <w:tc>
          <w:tcPr>
            <w:tcW w:w="3568" w:type="dxa"/>
          </w:tcPr>
          <w:p w:rsidR="008551F7" w:rsidRPr="00F97C93" w:rsidRDefault="008551F7" w:rsidP="00DA15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7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учня</w:t>
            </w:r>
          </w:p>
        </w:tc>
        <w:tc>
          <w:tcPr>
            <w:tcW w:w="3569" w:type="dxa"/>
          </w:tcPr>
          <w:p w:rsidR="008551F7" w:rsidRPr="00F97C93" w:rsidRDefault="008551F7" w:rsidP="00DA15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7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</w:t>
            </w:r>
          </w:p>
        </w:tc>
      </w:tr>
      <w:tr w:rsidR="008551F7" w:rsidRPr="00F97C93" w:rsidTr="00DA1539">
        <w:tc>
          <w:tcPr>
            <w:tcW w:w="3568" w:type="dxa"/>
          </w:tcPr>
          <w:p w:rsidR="008551F7" w:rsidRPr="00F97C93" w:rsidRDefault="008551F7" w:rsidP="00DA15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7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 w:rsidRPr="00F97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568" w:type="dxa"/>
          </w:tcPr>
          <w:p w:rsidR="008551F7" w:rsidRPr="00F97C93" w:rsidRDefault="008551F7" w:rsidP="00DA1539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7C93"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Марков</w:t>
            </w:r>
            <w:proofErr w:type="spellEnd"/>
            <w:r w:rsidRPr="00F97C93"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 xml:space="preserve"> Владислав </w:t>
            </w:r>
          </w:p>
          <w:p w:rsidR="008551F7" w:rsidRPr="00F97C93" w:rsidRDefault="008551F7" w:rsidP="00DA1539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7C93"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Стаценко</w:t>
            </w:r>
            <w:proofErr w:type="spellEnd"/>
            <w:r w:rsidRPr="00F97C93"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 xml:space="preserve"> Катерина </w:t>
            </w:r>
          </w:p>
          <w:p w:rsidR="008551F7" w:rsidRPr="00F97C93" w:rsidRDefault="008551F7" w:rsidP="00DA1539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</w:pPr>
            <w:r w:rsidRPr="00F97C93"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Недужа Надія</w:t>
            </w:r>
          </w:p>
          <w:p w:rsidR="008551F7" w:rsidRPr="00F97C93" w:rsidRDefault="008551F7" w:rsidP="00DA1539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</w:pPr>
            <w:r w:rsidRPr="00F97C93"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Сонько Артем</w:t>
            </w:r>
          </w:p>
          <w:p w:rsidR="008551F7" w:rsidRPr="00F97C93" w:rsidRDefault="008551F7" w:rsidP="00DA1539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69" w:type="dxa"/>
          </w:tcPr>
          <w:p w:rsidR="008551F7" w:rsidRPr="00F97C93" w:rsidRDefault="008551F7" w:rsidP="00DA1539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7C93"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Пришпетливий</w:t>
            </w:r>
            <w:proofErr w:type="spellEnd"/>
            <w:r w:rsidRPr="00F97C93"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 xml:space="preserve"> Геннадій Миколайович, вчитель біології</w:t>
            </w:r>
          </w:p>
        </w:tc>
      </w:tr>
    </w:tbl>
    <w:p w:rsidR="008551F7" w:rsidRPr="00F97C93" w:rsidRDefault="008551F7" w:rsidP="008551F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7C93" w:rsidRDefault="00F97C93" w:rsidP="008551F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7C93" w:rsidRPr="00F97C93" w:rsidRDefault="00F97C93" w:rsidP="008551F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7C9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Підсумки </w:t>
      </w:r>
      <w:proofErr w:type="spellStart"/>
      <w:r w:rsidRPr="00F97C93">
        <w:rPr>
          <w:rFonts w:ascii="Times New Roman" w:hAnsi="Times New Roman" w:cs="Times New Roman"/>
          <w:b/>
          <w:sz w:val="28"/>
          <w:szCs w:val="28"/>
          <w:lang w:val="uk-UA"/>
        </w:rPr>
        <w:t>Медіафестивалю</w:t>
      </w:r>
      <w:proofErr w:type="spellEnd"/>
      <w:r w:rsidRPr="00F97C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школярів – 2017</w:t>
      </w:r>
    </w:p>
    <w:tbl>
      <w:tblPr>
        <w:tblStyle w:val="a3"/>
        <w:tblW w:w="0" w:type="auto"/>
        <w:tblLook w:val="04A0"/>
      </w:tblPr>
      <w:tblGrid>
        <w:gridCol w:w="3568"/>
        <w:gridCol w:w="3568"/>
        <w:gridCol w:w="3569"/>
      </w:tblGrid>
      <w:tr w:rsidR="00F97C93" w:rsidRPr="00F97C93" w:rsidTr="00DA1539">
        <w:tc>
          <w:tcPr>
            <w:tcW w:w="3568" w:type="dxa"/>
          </w:tcPr>
          <w:p w:rsidR="00F97C93" w:rsidRPr="00F97C93" w:rsidRDefault="00F97C93" w:rsidP="00DA15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7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</w:t>
            </w:r>
          </w:p>
        </w:tc>
        <w:tc>
          <w:tcPr>
            <w:tcW w:w="3568" w:type="dxa"/>
          </w:tcPr>
          <w:p w:rsidR="00F97C93" w:rsidRPr="00F97C93" w:rsidRDefault="00F97C93" w:rsidP="00DA15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7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учня</w:t>
            </w:r>
          </w:p>
        </w:tc>
        <w:tc>
          <w:tcPr>
            <w:tcW w:w="3569" w:type="dxa"/>
          </w:tcPr>
          <w:p w:rsidR="00F97C93" w:rsidRPr="00F97C93" w:rsidRDefault="00F97C93" w:rsidP="00DA15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7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</w:t>
            </w:r>
          </w:p>
        </w:tc>
      </w:tr>
      <w:tr w:rsidR="00F97C93" w:rsidRPr="00F97C93" w:rsidTr="004821E2">
        <w:trPr>
          <w:trHeight w:val="1952"/>
        </w:trPr>
        <w:tc>
          <w:tcPr>
            <w:tcW w:w="3568" w:type="dxa"/>
          </w:tcPr>
          <w:p w:rsidR="00F97C93" w:rsidRPr="00F97C93" w:rsidRDefault="00F97C93" w:rsidP="00DA15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7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Лауреати</w:t>
            </w:r>
          </w:p>
        </w:tc>
        <w:tc>
          <w:tcPr>
            <w:tcW w:w="3568" w:type="dxa"/>
          </w:tcPr>
          <w:p w:rsidR="00F97C93" w:rsidRPr="00F97C93" w:rsidRDefault="00F97C93" w:rsidP="00DA15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97C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Герасименко</w:t>
            </w:r>
            <w:proofErr w:type="spellEnd"/>
            <w:r w:rsidRPr="00F97C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Анна</w:t>
            </w:r>
          </w:p>
          <w:p w:rsidR="00F97C93" w:rsidRPr="00F97C93" w:rsidRDefault="00F97C93" w:rsidP="00DA15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97C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Гребенюк Дарина</w:t>
            </w:r>
          </w:p>
          <w:p w:rsidR="00F97C93" w:rsidRPr="00F97C93" w:rsidRDefault="00F97C93" w:rsidP="00DA15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97C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Левченко</w:t>
            </w:r>
            <w:proofErr w:type="spellEnd"/>
            <w:r w:rsidRPr="00F97C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Валерія</w:t>
            </w:r>
          </w:p>
        </w:tc>
        <w:tc>
          <w:tcPr>
            <w:tcW w:w="3569" w:type="dxa"/>
          </w:tcPr>
          <w:p w:rsidR="00F97C93" w:rsidRPr="00F97C93" w:rsidRDefault="00F97C93" w:rsidP="00DA15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7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Павленко Олексій Олександрович, вчитель інформатики</w:t>
            </w:r>
          </w:p>
        </w:tc>
      </w:tr>
    </w:tbl>
    <w:p w:rsidR="00F97C93" w:rsidRPr="00F97C93" w:rsidRDefault="00F97C93" w:rsidP="008551F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F97C93" w:rsidRPr="00F97C93" w:rsidSect="00C97B7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C97B7F"/>
    <w:rsid w:val="000238A3"/>
    <w:rsid w:val="0016262F"/>
    <w:rsid w:val="00531167"/>
    <w:rsid w:val="005778CF"/>
    <w:rsid w:val="008551F7"/>
    <w:rsid w:val="0085645A"/>
    <w:rsid w:val="00AF565D"/>
    <w:rsid w:val="00BE0AE9"/>
    <w:rsid w:val="00C51A52"/>
    <w:rsid w:val="00C661DD"/>
    <w:rsid w:val="00C97B7F"/>
    <w:rsid w:val="00D26A53"/>
    <w:rsid w:val="00DE29A3"/>
    <w:rsid w:val="00F27A7B"/>
    <w:rsid w:val="00F97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7F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7B7F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19B2D-2648-4BE2-A4C9-1F002F035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2017-12-12T09:18:00Z</dcterms:created>
  <dcterms:modified xsi:type="dcterms:W3CDTF">2017-12-12T10:40:00Z</dcterms:modified>
</cp:coreProperties>
</file>