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A84" w:rsidRDefault="00344A84">
      <w:r>
        <w:rPr>
          <w:noProof/>
          <w:lang w:eastAsia="ru-RU"/>
        </w:rPr>
        <w:drawing>
          <wp:inline distT="0" distB="0" distL="0" distR="0">
            <wp:extent cx="5940425" cy="8733341"/>
            <wp:effectExtent l="0" t="0" r="0" b="0"/>
            <wp:docPr id="2" name="Рисунок 2" descr="D:\Пользователь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ользователь\Desktop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33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6A4" w:rsidRDefault="00F036A4" w:rsidP="00F036A4">
      <w:pPr>
        <w:spacing w:line="276" w:lineRule="auto"/>
        <w:rPr>
          <w:lang w:val="uk-UA"/>
        </w:rPr>
      </w:pPr>
    </w:p>
    <w:p w:rsidR="00D379CD" w:rsidRDefault="003C6A8B" w:rsidP="00D37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C6A8B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Освітню програму</w:t>
      </w:r>
      <w:r w:rsidR="008424CB" w:rsidRPr="008424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24CB">
        <w:rPr>
          <w:rFonts w:ascii="Times New Roman" w:hAnsi="Times New Roman" w:cs="Times New Roman"/>
          <w:sz w:val="28"/>
          <w:szCs w:val="28"/>
          <w:lang w:val="uk-UA"/>
        </w:rPr>
        <w:t>І ступеня (1 класи)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 Запорізької гімназії № 107</w:t>
      </w:r>
      <w:r w:rsidR="008424CB" w:rsidRPr="008424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24CB">
        <w:rPr>
          <w:rFonts w:ascii="Times New Roman" w:hAnsi="Times New Roman" w:cs="Times New Roman"/>
          <w:sz w:val="28"/>
          <w:szCs w:val="28"/>
          <w:lang w:val="uk-UA"/>
        </w:rPr>
        <w:t>Запорізької міської ради Запорізької області</w:t>
      </w:r>
      <w:r w:rsidR="00DB4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EB7">
        <w:rPr>
          <w:rFonts w:ascii="Times New Roman" w:hAnsi="Times New Roman" w:cs="Times New Roman"/>
          <w:sz w:val="28"/>
          <w:szCs w:val="28"/>
          <w:lang w:val="uk-UA"/>
        </w:rPr>
        <w:t>розроблено відповідно до Законів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освіту»,</w:t>
      </w:r>
      <w:r w:rsidR="00D21EB7" w:rsidRPr="00D21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EB7">
        <w:rPr>
          <w:rFonts w:ascii="Times New Roman" w:hAnsi="Times New Roman" w:cs="Times New Roman"/>
          <w:sz w:val="28"/>
          <w:szCs w:val="28"/>
          <w:lang w:val="uk-UA"/>
        </w:rPr>
        <w:t>«Про повну загальну середню освіту»,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6A8B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Pr="003C6A8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останови Кабінету Міністрів України від 21.02.2018 №87 «Про затвердження Державного станда</w:t>
      </w:r>
      <w:r w:rsidR="008904E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рту початкової освіти»</w:t>
      </w:r>
      <w:r w:rsidR="00733D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79CD">
        <w:rPr>
          <w:rFonts w:ascii="Times New Roman" w:eastAsia="Calibri" w:hAnsi="Times New Roman" w:cs="Times New Roman"/>
          <w:sz w:val="28"/>
          <w:szCs w:val="28"/>
          <w:lang w:val="uk-UA"/>
        </w:rPr>
        <w:t>та Типової освітньої програми</w:t>
      </w:r>
      <w:r w:rsidR="00113642">
        <w:rPr>
          <w:rFonts w:ascii="Times New Roman" w:eastAsia="Calibri" w:hAnsi="Times New Roman" w:cs="Times New Roman"/>
          <w:sz w:val="28"/>
          <w:szCs w:val="28"/>
          <w:lang w:val="uk-UA"/>
        </w:rPr>
        <w:t>, розробленої</w:t>
      </w:r>
      <w:r w:rsidR="00D379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 керівництвом Савченко</w:t>
      </w:r>
      <w:r w:rsidR="00D57247" w:rsidRPr="00D572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57247">
        <w:rPr>
          <w:rFonts w:ascii="Times New Roman" w:eastAsia="Calibri" w:hAnsi="Times New Roman" w:cs="Times New Roman"/>
          <w:sz w:val="28"/>
          <w:szCs w:val="28"/>
          <w:lang w:val="uk-UA"/>
        </w:rPr>
        <w:t>О.Я.</w:t>
      </w:r>
      <w:r w:rsidR="00DD15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(1-2 клас</w:t>
      </w:r>
      <w:r w:rsidR="00980DD5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110A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затвердженої наказом  МОН України від </w:t>
      </w:r>
      <w:r w:rsidR="00FB719F">
        <w:rPr>
          <w:rFonts w:ascii="Times New Roman" w:eastAsia="Calibri" w:hAnsi="Times New Roman" w:cs="Times New Roman"/>
          <w:sz w:val="28"/>
          <w:szCs w:val="28"/>
          <w:lang w:val="uk-UA"/>
        </w:rPr>
        <w:t>12</w:t>
      </w:r>
      <w:r w:rsidR="00110A9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FB719F">
        <w:rPr>
          <w:rFonts w:ascii="Times New Roman" w:eastAsia="Calibri" w:hAnsi="Times New Roman" w:cs="Times New Roman"/>
          <w:sz w:val="28"/>
          <w:szCs w:val="28"/>
          <w:lang w:val="uk-UA"/>
        </w:rPr>
        <w:t>08</w:t>
      </w:r>
      <w:r w:rsidR="00110A9A"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FB719F">
        <w:rPr>
          <w:rFonts w:ascii="Times New Roman" w:eastAsia="Calibri" w:hAnsi="Times New Roman" w:cs="Times New Roman"/>
          <w:sz w:val="28"/>
          <w:szCs w:val="28"/>
          <w:lang w:val="uk-UA"/>
        </w:rPr>
        <w:t>22</w:t>
      </w:r>
      <w:r w:rsidR="00110A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№ </w:t>
      </w:r>
      <w:r w:rsidR="00FB719F">
        <w:rPr>
          <w:rFonts w:ascii="Times New Roman" w:eastAsia="Calibri" w:hAnsi="Times New Roman" w:cs="Times New Roman"/>
          <w:sz w:val="28"/>
          <w:szCs w:val="28"/>
          <w:lang w:val="uk-UA"/>
        </w:rPr>
        <w:t>743-22</w:t>
      </w:r>
      <w:r w:rsidR="00110A9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54A67" w:rsidRDefault="00DA289B" w:rsidP="00D37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3E30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Загальний обсяг навчального навантаження та орієнтовна тривалість і можливі взаємозв’язки освітніх галузей, предметів, дисциплін</w:t>
      </w:r>
    </w:p>
    <w:p w:rsidR="00DA289B" w:rsidRDefault="00DA289B" w:rsidP="004B6331">
      <w:pPr>
        <w:spacing w:after="0" w:line="240" w:lineRule="auto"/>
        <w:ind w:left="66" w:firstLine="6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54A6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У Запорізькій гімназії № 107</w:t>
      </w:r>
      <w:r w:rsidR="00D54A67"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передбачено варіант навчальн</w:t>
      </w:r>
      <w:r w:rsidR="00D54A6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ого</w:t>
      </w:r>
      <w:r w:rsidR="00D54A67"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план</w:t>
      </w:r>
      <w:r w:rsidR="00D54A6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у</w:t>
      </w:r>
      <w:r w:rsidR="00D54A67"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початков</w:t>
      </w:r>
      <w:r w:rsidR="00D54A6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ої шко</w:t>
      </w:r>
      <w:r w:rsidR="00D54A67"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л</w:t>
      </w:r>
      <w:r w:rsidR="00D54A6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="00D54A67"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з українською мовою навчання</w:t>
      </w:r>
      <w:r w:rsidR="00D54A6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</w:p>
    <w:p w:rsidR="0098121C" w:rsidRDefault="00DA289B" w:rsidP="004B6331">
      <w:pPr>
        <w:spacing w:after="0" w:line="240" w:lineRule="auto"/>
        <w:ind w:left="66" w:firstLine="6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Загальний обсяг навчального навантаження для учнів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-х класів закладів загальної середньої освіти складає </w:t>
      </w:r>
      <w:r w:rsidR="0036124A">
        <w:rPr>
          <w:rFonts w:ascii="Times New Roman" w:eastAsia="Calibri" w:hAnsi="Times New Roman" w:cs="Times New Roman"/>
          <w:sz w:val="28"/>
          <w:szCs w:val="28"/>
          <w:lang w:val="uk-UA"/>
        </w:rPr>
        <w:t>700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годин/навчальни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й рік.</w:t>
      </w:r>
      <w:r w:rsidR="009812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Детальний розподіл навчального навантаження на тиждень окреслено у навчальних планах</w:t>
      </w:r>
      <w:r w:rsidR="000A11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(додат</w:t>
      </w:r>
      <w:r w:rsidR="00D21EB7">
        <w:rPr>
          <w:rFonts w:ascii="Times New Roman" w:eastAsia="Calibri" w:hAnsi="Times New Roman" w:cs="Times New Roman"/>
          <w:sz w:val="28"/>
          <w:szCs w:val="28"/>
          <w:lang w:val="uk-UA"/>
        </w:rPr>
        <w:t>ок 1</w:t>
      </w:r>
      <w:r w:rsidR="000A116E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98121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35B85" w:rsidRDefault="00DA289B" w:rsidP="007C4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план зорієнтований на роботу початкової школи за 5-тиденним навчальним тижнем.</w:t>
      </w:r>
      <w:r w:rsidR="007C49C0" w:rsidRPr="007C49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C49C0">
        <w:rPr>
          <w:rFonts w:ascii="Times New Roman" w:eastAsia="Calibri" w:hAnsi="Times New Roman" w:cs="Times New Roman"/>
          <w:sz w:val="28"/>
          <w:szCs w:val="28"/>
          <w:lang w:val="uk-UA"/>
        </w:rPr>
        <w:t>Навчальний</w:t>
      </w:r>
      <w:r w:rsidR="007C49C0"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план початкової школи передбача</w:t>
      </w:r>
      <w:r w:rsidR="007C49C0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="007C49C0"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реалізацію освітніх </w:t>
      </w:r>
      <w:r w:rsidR="007C49C0">
        <w:rPr>
          <w:rFonts w:ascii="Times New Roman" w:eastAsia="Calibri" w:hAnsi="Times New Roman" w:cs="Times New Roman"/>
          <w:sz w:val="28"/>
          <w:szCs w:val="28"/>
          <w:lang w:val="uk-UA"/>
        </w:rPr>
        <w:t>галузей</w:t>
      </w:r>
      <w:r w:rsidR="007C49C0"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Державного стандарту </w:t>
      </w:r>
      <w:r w:rsidR="007C49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початкової освіти </w:t>
      </w:r>
      <w:r w:rsidR="007C49C0"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через </w:t>
      </w:r>
      <w:r w:rsidR="007C49C0">
        <w:rPr>
          <w:rFonts w:ascii="Times New Roman" w:eastAsia="Calibri" w:hAnsi="Times New Roman" w:cs="Times New Roman"/>
          <w:sz w:val="28"/>
          <w:szCs w:val="28"/>
          <w:lang w:val="uk-UA"/>
        </w:rPr>
        <w:t>структурування змісту початкової освіти на засадах інтегрованого підходу у навчанні.</w:t>
      </w:r>
      <w:r w:rsidR="007C49C0"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Вони охоплюють інваріантну складову, сформовану на державному рівні, яка є спільною для всіх закладів загальної середньої освіти незалежно від підпорядкування і форм власності, та варіативну складову.</w:t>
      </w:r>
    </w:p>
    <w:p w:rsidR="00DA289B" w:rsidRPr="00A33043" w:rsidRDefault="007C49C0" w:rsidP="00A33043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963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3043">
        <w:rPr>
          <w:rFonts w:ascii="Times New Roman" w:eastAsia="Calibri" w:hAnsi="Times New Roman" w:cs="Times New Roman"/>
          <w:sz w:val="28"/>
          <w:szCs w:val="28"/>
        </w:rPr>
        <w:tab/>
      </w:r>
      <w:r w:rsidR="00D35B85" w:rsidRPr="00D35B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Програмне забезпечення </w:t>
      </w:r>
      <w:r w:rsidR="00D35B85" w:rsidRPr="00D35B8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інваріантної та варіативної складових навчального плану зазначено у додатку 2.</w:t>
      </w:r>
    </w:p>
    <w:p w:rsidR="00736CA3" w:rsidRPr="002277EF" w:rsidRDefault="00736CA3" w:rsidP="00736C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3F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Освітню програму 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Запорізької гімназії № 107 </w:t>
      </w:r>
      <w:r w:rsidRPr="00003F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 ступеня укладено за </w:t>
      </w:r>
      <w:r w:rsidR="00E23F3F">
        <w:rPr>
          <w:rFonts w:ascii="Times New Roman" w:eastAsia="Calibri" w:hAnsi="Times New Roman" w:cs="Times New Roman"/>
          <w:sz w:val="28"/>
          <w:szCs w:val="28"/>
          <w:lang w:val="uk-UA"/>
        </w:rPr>
        <w:t>шістьма</w:t>
      </w:r>
      <w:r w:rsidRPr="002277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основними освітніми галузями. </w:t>
      </w:r>
    </w:p>
    <w:p w:rsidR="00674758" w:rsidRPr="005873FF" w:rsidRDefault="009B60AF" w:rsidP="006747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73F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Мовно-літературна освітня галузь</w:t>
      </w:r>
      <w:r w:rsidR="0098121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="006747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реалізується через </w:t>
      </w:r>
      <w:r w:rsidR="00674758" w:rsidRPr="00F01F8B">
        <w:rPr>
          <w:rFonts w:ascii="Times New Roman" w:eastAsia="Calibri" w:hAnsi="Times New Roman" w:cs="Times New Roman"/>
          <w:sz w:val="28"/>
          <w:szCs w:val="28"/>
          <w:lang w:val="uk-UA"/>
        </w:rPr>
        <w:t>предмети</w:t>
      </w:r>
      <w:r w:rsidR="006747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«Навчання грамоти» (письмо) і «Навчання грамоти» (читання)  та окремий предмет</w:t>
      </w:r>
      <w:r w:rsidR="00674758" w:rsidRPr="005873F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="00674758">
        <w:rPr>
          <w:rFonts w:ascii="Times New Roman" w:eastAsia="Calibri" w:hAnsi="Times New Roman" w:cs="Times New Roman"/>
          <w:i/>
          <w:sz w:val="28"/>
          <w:szCs w:val="28"/>
          <w:lang w:val="uk-UA"/>
        </w:rPr>
        <w:t>«Англійська мова»</w:t>
      </w:r>
      <w:r w:rsidR="00674758" w:rsidRPr="005873F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577DC" w:rsidRPr="0047563F" w:rsidRDefault="006577DC" w:rsidP="006577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563F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  <w:t>Математична галузь</w:t>
      </w:r>
      <w:r w:rsidR="00615D5F" w:rsidRPr="00615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15D5F">
        <w:rPr>
          <w:rFonts w:ascii="Times New Roman" w:eastAsia="Calibri" w:hAnsi="Times New Roman" w:cs="Times New Roman"/>
          <w:sz w:val="28"/>
          <w:szCs w:val="28"/>
          <w:lang w:val="uk-UA"/>
        </w:rPr>
        <w:t>реалізується через окремий предмет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="00615D5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«М</w:t>
      </w:r>
      <w:r w:rsidRPr="0024421E"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  <w:t>атематика</w:t>
      </w:r>
      <w:r w:rsidR="00615D5F"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  <w:t>»</w:t>
      </w:r>
      <w:r w:rsidRPr="0047563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577DC" w:rsidRDefault="00E71E09" w:rsidP="0069096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П</w:t>
      </w:r>
      <w:r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рироднича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, г</w:t>
      </w:r>
      <w:r w:rsidR="006577DC"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ромадянська та історична, соц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іальна та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здоров'язбережувальна</w:t>
      </w:r>
      <w:proofErr w:type="spellEnd"/>
      <w:r w:rsidR="006577DC"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освітні галузі</w:t>
      </w:r>
      <w:r w:rsidR="00615D5F" w:rsidRPr="00615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15D5F" w:rsidRPr="005873FF">
        <w:rPr>
          <w:rFonts w:ascii="Times New Roman" w:eastAsia="Calibri" w:hAnsi="Times New Roman" w:cs="Times New Roman"/>
          <w:sz w:val="28"/>
          <w:szCs w:val="28"/>
          <w:lang w:val="uk-UA"/>
        </w:rPr>
        <w:t>реалізуються через інтег</w:t>
      </w:r>
      <w:r w:rsidR="00615D5F">
        <w:rPr>
          <w:rFonts w:ascii="Times New Roman" w:eastAsia="Calibri" w:hAnsi="Times New Roman" w:cs="Times New Roman"/>
          <w:sz w:val="28"/>
          <w:szCs w:val="28"/>
          <w:lang w:val="uk-UA"/>
        </w:rPr>
        <w:t>рований курс</w:t>
      </w:r>
      <w:r w:rsidR="006577DC"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="00615D5F">
        <w:rPr>
          <w:rFonts w:ascii="Times New Roman" w:eastAsia="Calibri" w:hAnsi="Times New Roman" w:cs="Times New Roman"/>
          <w:i/>
          <w:sz w:val="28"/>
          <w:szCs w:val="28"/>
          <w:lang w:val="uk-UA"/>
        </w:rPr>
        <w:t>«Я досліджую світ»</w:t>
      </w:r>
      <w:r w:rsidR="006577DC" w:rsidRPr="004756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797BF1" w:rsidRPr="00797BF1" w:rsidRDefault="00B71C45" w:rsidP="0069096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B93FA6">
        <w:rPr>
          <w:rFonts w:ascii="Times New Roman" w:hAnsi="Times New Roman" w:cs="Times New Roman"/>
          <w:b/>
          <w:i/>
          <w:sz w:val="28"/>
          <w:szCs w:val="28"/>
        </w:rPr>
        <w:t>Т</w:t>
      </w:r>
      <w:r>
        <w:rPr>
          <w:rFonts w:ascii="Times New Roman" w:hAnsi="Times New Roman" w:cs="Times New Roman"/>
          <w:b/>
          <w:i/>
          <w:sz w:val="28"/>
          <w:szCs w:val="28"/>
        </w:rPr>
        <w:t>ехнологічна</w:t>
      </w:r>
      <w:r w:rsidRPr="00B93F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освітня галузь</w:t>
      </w:r>
      <w:r w:rsidR="00615D5F" w:rsidRPr="00615D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5D5F">
        <w:rPr>
          <w:rFonts w:ascii="Times New Roman" w:eastAsia="Calibri" w:hAnsi="Times New Roman" w:cs="Times New Roman"/>
          <w:sz w:val="28"/>
          <w:szCs w:val="28"/>
        </w:rPr>
        <w:t>реалізується через окремий предмет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5D5F">
        <w:rPr>
          <w:rFonts w:ascii="Times New Roman" w:hAnsi="Times New Roman" w:cs="Times New Roman"/>
          <w:i/>
          <w:sz w:val="28"/>
          <w:szCs w:val="28"/>
        </w:rPr>
        <w:t>«Д</w:t>
      </w:r>
      <w:r w:rsidRPr="00B93FA6">
        <w:rPr>
          <w:rFonts w:ascii="Times New Roman" w:hAnsi="Times New Roman" w:cs="Times New Roman"/>
          <w:i/>
          <w:sz w:val="28"/>
          <w:szCs w:val="28"/>
        </w:rPr>
        <w:t>изайн і технології</w:t>
      </w:r>
      <w:r w:rsidR="00615D5F">
        <w:rPr>
          <w:rFonts w:ascii="Times New Roman" w:hAnsi="Times New Roman" w:cs="Times New Roman"/>
          <w:i/>
          <w:sz w:val="28"/>
          <w:szCs w:val="28"/>
        </w:rPr>
        <w:t>»</w:t>
      </w:r>
      <w:r w:rsidRPr="00E71EAC">
        <w:rPr>
          <w:rFonts w:ascii="Times New Roman" w:hAnsi="Times New Roman"/>
          <w:sz w:val="28"/>
          <w:szCs w:val="28"/>
        </w:rPr>
        <w:t>.</w:t>
      </w:r>
    </w:p>
    <w:p w:rsidR="00B71C45" w:rsidRPr="00A62812" w:rsidRDefault="00B71C45" w:rsidP="00A62812">
      <w:pPr>
        <w:pStyle w:val="1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F03723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истецька освітня галузь</w:t>
      </w:r>
      <w:r w:rsidR="00A62812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615D5F" w:rsidRPr="005873FF">
        <w:rPr>
          <w:rFonts w:ascii="Times New Roman" w:hAnsi="Times New Roman" w:cs="Times New Roman"/>
          <w:sz w:val="28"/>
          <w:szCs w:val="28"/>
        </w:rPr>
        <w:t>реалізуються через</w:t>
      </w:r>
      <w:r w:rsidR="00A62812">
        <w:rPr>
          <w:rFonts w:ascii="Times New Roman" w:hAnsi="Times New Roman" w:cs="Times New Roman"/>
          <w:sz w:val="28"/>
          <w:szCs w:val="28"/>
        </w:rPr>
        <w:t xml:space="preserve"> </w:t>
      </w:r>
      <w:r w:rsidR="00615D5F" w:rsidRPr="005873FF">
        <w:rPr>
          <w:rFonts w:ascii="Times New Roman" w:hAnsi="Times New Roman" w:cs="Times New Roman"/>
          <w:sz w:val="28"/>
          <w:szCs w:val="28"/>
        </w:rPr>
        <w:t xml:space="preserve"> інтег</w:t>
      </w:r>
      <w:r w:rsidR="00615D5F">
        <w:rPr>
          <w:rFonts w:ascii="Times New Roman" w:hAnsi="Times New Roman" w:cs="Times New Roman"/>
          <w:sz w:val="28"/>
          <w:szCs w:val="28"/>
        </w:rPr>
        <w:t>рований курс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615D5F">
        <w:rPr>
          <w:rFonts w:ascii="Times New Roman" w:eastAsia="Times New Roman" w:hAnsi="Times New Roman" w:cs="Times New Roman"/>
          <w:color w:val="auto"/>
          <w:sz w:val="28"/>
          <w:szCs w:val="28"/>
        </w:rPr>
        <w:t>«М</w:t>
      </w:r>
      <w:r w:rsidRPr="00F03723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истецтво</w:t>
      </w:r>
      <w:r w:rsidR="00615D5F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»</w:t>
      </w:r>
      <w:r w:rsidRPr="008D170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52534" w:rsidRDefault="00952534" w:rsidP="00952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Фізкультурна освітня галузь</w:t>
      </w:r>
      <w:r w:rsidR="00615D5F" w:rsidRPr="00615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15D5F">
        <w:rPr>
          <w:rFonts w:ascii="Times New Roman" w:eastAsia="Calibri" w:hAnsi="Times New Roman" w:cs="Times New Roman"/>
          <w:sz w:val="28"/>
          <w:szCs w:val="28"/>
          <w:lang w:val="uk-UA"/>
        </w:rPr>
        <w:t>реалізується через окремий предмет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15D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615D5F" w:rsidRPr="008367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ізична культура</w:t>
      </w:r>
      <w:r w:rsidR="00615D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»</w:t>
      </w:r>
      <w:r w:rsidRPr="003531DA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CC77E5" w:rsidRPr="00CC77E5" w:rsidRDefault="00CC77E5" w:rsidP="00635DDE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A264AC">
        <w:rPr>
          <w:color w:val="000000"/>
          <w:sz w:val="28"/>
          <w:szCs w:val="28"/>
          <w:lang w:val="uk-UA"/>
        </w:rPr>
        <w:t xml:space="preserve">Відповідно постанови Кабінету Міністрів України від 21.02.2018 №87 «Про затвердження Державного стандарту початкової освіти» години </w:t>
      </w:r>
      <w:r w:rsidRPr="00A264AC">
        <w:rPr>
          <w:color w:val="000000"/>
          <w:sz w:val="28"/>
          <w:szCs w:val="28"/>
          <w:lang w:val="uk-UA"/>
        </w:rPr>
        <w:lastRenderedPageBreak/>
        <w:t>фізичної культури не враховуються при визначенні гранично допустимого навантаження учнів.</w:t>
      </w:r>
    </w:p>
    <w:p w:rsidR="00952534" w:rsidRPr="00F96396" w:rsidRDefault="00952534" w:rsidP="00635D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У початковій школі </w:t>
      </w:r>
      <w:r w:rsidR="008D7888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здійснюєть</w:t>
      </w: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ся поділ класів на групи при вивченні окремих предметів відповідно до чинних нормативів (наказ Міністерства освіти і науки України від 20.02.2002 р. № 128, зареєстрований в Міністерстві юстиції України від 06.03.2002 за № 229/6</w:t>
      </w:r>
      <w:r w:rsidR="003E4985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517) та листа МОН України від 18.05.2018 № 1/9-322 «Роз</w:t>
      </w:r>
      <w:r w:rsidR="003E4985" w:rsidRPr="003E4985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’</w:t>
      </w:r>
      <w:r w:rsidR="009D12B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яснення</w:t>
      </w:r>
      <w:r w:rsidR="003E4985" w:rsidRPr="003E4985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щодо порядку</w:t>
      </w:r>
      <w:r w:rsidR="003E4985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поділу класів на групи при вивченні окремих предметів </w:t>
      </w:r>
      <w:r w:rsidR="009D12B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у ЗНЗ в умовах повної або часткової інтеграції різних освітніх галузей</w:t>
      </w:r>
      <w:r w:rsidR="003E4985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»</w:t>
      </w:r>
      <w:r w:rsidR="009D12B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.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952534" w:rsidRPr="00F96396" w:rsidRDefault="00C845CF" w:rsidP="00C845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При визначенні гранично допустимого навантаження учнів ураховані санітарно-гігієнічні норми та нормативну тривалість уроків у </w:t>
      </w:r>
      <w:r w:rsidR="00BC571F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1-х класах – 35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хвилин</w:t>
      </w: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.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52534"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C845CF" w:rsidRDefault="00CC77E5" w:rsidP="00C845CF">
      <w:pPr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Навчальний час, передбачений на варіативну складову </w:t>
      </w:r>
      <w:r w:rsidR="00C84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буде </w:t>
      </w:r>
      <w:r w:rsidR="00C845CF"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>використ</w:t>
      </w:r>
      <w:r w:rsidR="00C84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аний </w:t>
      </w:r>
      <w:r w:rsidR="00824A7D">
        <w:rPr>
          <w:rFonts w:ascii="Times New Roman" w:eastAsia="Calibri" w:hAnsi="Times New Roman" w:cs="Times New Roman"/>
          <w:sz w:val="28"/>
          <w:szCs w:val="28"/>
          <w:lang w:val="uk-UA"/>
        </w:rPr>
        <w:t>у 1</w:t>
      </w:r>
      <w:r w:rsidR="00B7280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-х класах </w:t>
      </w:r>
      <w:r w:rsidR="00C845C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</w:t>
      </w:r>
      <w:r w:rsidR="0079597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курс за вибором </w:t>
      </w:r>
      <w:r w:rsidR="00A85609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="00690035">
        <w:rPr>
          <w:rFonts w:ascii="Times New Roman" w:eastAsia="Calibri" w:hAnsi="Times New Roman" w:cs="Times New Roman"/>
          <w:sz w:val="28"/>
          <w:szCs w:val="28"/>
          <w:lang w:val="uk-UA"/>
        </w:rPr>
        <w:t>авчальн</w:t>
      </w:r>
      <w:r w:rsidR="004D0365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="00A85609" w:rsidRPr="00A856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85609">
        <w:rPr>
          <w:rFonts w:ascii="Times New Roman" w:eastAsia="Calibri" w:hAnsi="Times New Roman" w:cs="Times New Roman"/>
          <w:sz w:val="28"/>
          <w:szCs w:val="28"/>
          <w:lang w:val="uk-UA"/>
        </w:rPr>
        <w:t>програм</w:t>
      </w:r>
      <w:r w:rsidR="004D0365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6900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85609">
        <w:rPr>
          <w:rFonts w:ascii="Times New Roman" w:eastAsia="Calibri" w:hAnsi="Times New Roman" w:cs="Times New Roman"/>
          <w:sz w:val="28"/>
          <w:szCs w:val="28"/>
          <w:lang w:val="uk-UA"/>
        </w:rPr>
        <w:t>«Р</w:t>
      </w:r>
      <w:r w:rsidR="00690035">
        <w:rPr>
          <w:rFonts w:ascii="Times New Roman" w:eastAsia="Calibri" w:hAnsi="Times New Roman" w:cs="Times New Roman"/>
          <w:sz w:val="28"/>
          <w:szCs w:val="28"/>
          <w:lang w:val="uk-UA"/>
        </w:rPr>
        <w:t>озвит</w:t>
      </w:r>
      <w:r w:rsidR="00A85609">
        <w:rPr>
          <w:rFonts w:ascii="Times New Roman" w:eastAsia="Calibri" w:hAnsi="Times New Roman" w:cs="Times New Roman"/>
          <w:sz w:val="28"/>
          <w:szCs w:val="28"/>
          <w:lang w:val="uk-UA"/>
        </w:rPr>
        <w:t>ок</w:t>
      </w:r>
      <w:r w:rsidR="006900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продуктивного мислення</w:t>
      </w:r>
      <w:r w:rsidR="0079597D">
        <w:rPr>
          <w:rFonts w:ascii="Times New Roman" w:eastAsia="Calibri" w:hAnsi="Times New Roman" w:cs="Times New Roman"/>
          <w:sz w:val="28"/>
          <w:szCs w:val="28"/>
          <w:lang w:val="uk-UA"/>
        </w:rPr>
        <w:t>» (автор О.</w:t>
      </w:r>
      <w:r w:rsidR="00375F9E">
        <w:rPr>
          <w:rFonts w:ascii="Times New Roman" w:eastAsia="Calibri" w:hAnsi="Times New Roman" w:cs="Times New Roman"/>
          <w:sz w:val="28"/>
          <w:szCs w:val="28"/>
          <w:lang w:val="uk-UA"/>
        </w:rPr>
        <w:t>М.</w:t>
      </w:r>
      <w:r w:rsidR="0079597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9597D">
        <w:rPr>
          <w:rFonts w:ascii="Times New Roman" w:eastAsia="Calibri" w:hAnsi="Times New Roman" w:cs="Times New Roman"/>
          <w:sz w:val="28"/>
          <w:szCs w:val="28"/>
          <w:lang w:val="uk-UA"/>
        </w:rPr>
        <w:t>Гісь</w:t>
      </w:r>
      <w:proofErr w:type="spellEnd"/>
      <w:r w:rsidR="0079597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</w:t>
      </w:r>
      <w:r w:rsidR="00690035">
        <w:rPr>
          <w:rFonts w:ascii="Times New Roman" w:eastAsia="Calibri" w:hAnsi="Times New Roman" w:cs="Times New Roman"/>
          <w:sz w:val="28"/>
          <w:szCs w:val="28"/>
          <w:lang w:val="uk-UA"/>
        </w:rPr>
        <w:t>(лист І</w:t>
      </w:r>
      <w:r w:rsidR="00A85609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6900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ЗО від </w:t>
      </w:r>
      <w:r w:rsidR="00A85609">
        <w:rPr>
          <w:rFonts w:ascii="Times New Roman" w:eastAsia="Calibri" w:hAnsi="Times New Roman" w:cs="Times New Roman"/>
          <w:sz w:val="28"/>
          <w:szCs w:val="28"/>
          <w:lang w:val="uk-UA"/>
        </w:rPr>
        <w:t>02</w:t>
      </w:r>
      <w:r w:rsidR="00690035">
        <w:rPr>
          <w:rFonts w:ascii="Times New Roman" w:eastAsia="Calibri" w:hAnsi="Times New Roman" w:cs="Times New Roman"/>
          <w:sz w:val="28"/>
          <w:szCs w:val="28"/>
          <w:lang w:val="uk-UA"/>
        </w:rPr>
        <w:t>.07.201</w:t>
      </w:r>
      <w:r w:rsidR="00A85609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69003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</w:t>
      </w:r>
      <w:r w:rsidR="00A85609">
        <w:rPr>
          <w:rFonts w:ascii="Times New Roman" w:eastAsia="Calibri" w:hAnsi="Times New Roman" w:cs="Times New Roman"/>
          <w:sz w:val="28"/>
          <w:szCs w:val="28"/>
          <w:lang w:val="uk-UA"/>
        </w:rPr>
        <w:t>22</w:t>
      </w:r>
      <w:r w:rsidR="00690035">
        <w:rPr>
          <w:rFonts w:ascii="Times New Roman" w:eastAsia="Calibri" w:hAnsi="Times New Roman" w:cs="Times New Roman"/>
          <w:sz w:val="28"/>
          <w:szCs w:val="28"/>
          <w:lang w:val="uk-UA"/>
        </w:rPr>
        <w:t>.1/12-г-</w:t>
      </w:r>
      <w:r w:rsidR="00A85609">
        <w:rPr>
          <w:rFonts w:ascii="Times New Roman" w:eastAsia="Calibri" w:hAnsi="Times New Roman" w:cs="Times New Roman"/>
          <w:sz w:val="28"/>
          <w:szCs w:val="28"/>
          <w:lang w:val="uk-UA"/>
        </w:rPr>
        <w:t>528</w:t>
      </w:r>
      <w:r w:rsidR="00690035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C845CF" w:rsidRPr="00CC77E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14521" w:rsidRPr="00114521" w:rsidRDefault="00777D32" w:rsidP="001145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7D32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Положення про індивідуальну форму здобуття загальної середньої освіти, затвердженого наказом Міністерства освіти і науки України від 12 січня 2016 року № 8 (у редакції наказу Міністерства освіти і науки України від 10 лютого 2021 року № 160), зареєстрованого в Міністерстві юстиції України 19 квітня 2021 року № 528/36150</w:t>
      </w:r>
      <w:r w:rsidR="00A33043" w:rsidRPr="00A330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33043">
        <w:rPr>
          <w:rFonts w:ascii="Times New Roman" w:eastAsia="Calibri" w:hAnsi="Times New Roman" w:cs="Times New Roman"/>
          <w:sz w:val="28"/>
          <w:szCs w:val="28"/>
          <w:lang w:val="uk-UA"/>
        </w:rPr>
        <w:t>початкова школа</w:t>
      </w:r>
      <w:r w:rsidR="00A33043" w:rsidRPr="00A330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14521" w:rsidRPr="001145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організовує здобуття освіти за </w:t>
      </w:r>
      <w:proofErr w:type="spellStart"/>
      <w:r w:rsidR="00114521" w:rsidRPr="001145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екстернатною</w:t>
      </w:r>
      <w:proofErr w:type="spellEnd"/>
      <w:r w:rsidR="00114521" w:rsidRPr="001145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формою (екстернат),</w:t>
      </w:r>
      <w:r w:rsidR="00114521" w:rsidRPr="0011452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14521" w:rsidRPr="00114521">
        <w:rPr>
          <w:rFonts w:ascii="Times New Roman" w:eastAsia="Calibri" w:hAnsi="Times New Roman" w:cs="Times New Roman"/>
          <w:sz w:val="28"/>
          <w:szCs w:val="28"/>
          <w:lang w:val="uk-UA"/>
        </w:rPr>
        <w:t>сімейною (домашньою) формою та педагогічним патронажем.</w:t>
      </w:r>
    </w:p>
    <w:p w:rsidR="00B0720C" w:rsidRPr="00B0720C" w:rsidRDefault="00B0720C" w:rsidP="00A33043">
      <w:pPr>
        <w:spacing w:after="0" w:line="240" w:lineRule="auto"/>
        <w:ind w:firstLine="709"/>
        <w:jc w:val="both"/>
        <w:rPr>
          <w:rFonts w:ascii="TimesNewRomanPSMT" w:eastAsia="Calibri" w:hAnsi="TimesNewRomanPSMT" w:cs="Times New Roman"/>
          <w:color w:val="000000"/>
          <w:sz w:val="28"/>
          <w:szCs w:val="28"/>
          <w:lang w:val="uk-UA"/>
        </w:rPr>
      </w:pPr>
      <w:r w:rsidRPr="005F31F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Освітній процес може організовуватися</w:t>
      </w:r>
      <w:r w:rsidRPr="005F3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застосуванням технологій</w:t>
      </w:r>
      <w:r w:rsidRPr="00B072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дистанційного навчання</w:t>
      </w:r>
      <w:r w:rsidRPr="00B0720C">
        <w:rPr>
          <w:rFonts w:ascii="TimesNewRomanPSMT" w:eastAsia="Calibri" w:hAnsi="TimesNewRomanPSMT" w:cs="Times New Roman"/>
          <w:color w:val="000000"/>
          <w:sz w:val="28"/>
          <w:szCs w:val="28"/>
          <w:lang w:val="uk-UA"/>
        </w:rPr>
        <w:t xml:space="preserve">. </w:t>
      </w:r>
      <w:r w:rsidRPr="00B0720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 Запорізькій гімназії № 107 розгорнута платформа </w:t>
      </w:r>
      <w:r w:rsidRPr="00B0720C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 xml:space="preserve">G </w:t>
      </w:r>
      <w:proofErr w:type="spellStart"/>
      <w:r w:rsidRPr="00B0720C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>Suite</w:t>
      </w:r>
      <w:proofErr w:type="spellEnd"/>
      <w:r w:rsidRPr="00B0720C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 xml:space="preserve"> </w:t>
      </w:r>
      <w:proofErr w:type="spellStart"/>
      <w:r w:rsidRPr="00B0720C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>for</w:t>
      </w:r>
      <w:proofErr w:type="spellEnd"/>
      <w:r w:rsidRPr="00B0720C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 xml:space="preserve"> Education</w:t>
      </w:r>
      <w:r w:rsidRPr="00B0720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 компанії «</w:t>
      </w:r>
      <w:proofErr w:type="spellStart"/>
      <w:r w:rsidRPr="00B0720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Google</w:t>
      </w:r>
      <w:proofErr w:type="spellEnd"/>
      <w:r w:rsidRPr="00B0720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» на власному домені. </w:t>
      </w:r>
      <w:r w:rsidRPr="00B0720C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 xml:space="preserve">G </w:t>
      </w:r>
      <w:proofErr w:type="spellStart"/>
      <w:r w:rsidRPr="00B0720C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>Suite</w:t>
      </w:r>
      <w:proofErr w:type="spellEnd"/>
      <w:r w:rsidRPr="00B0720C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 xml:space="preserve"> </w:t>
      </w:r>
      <w:proofErr w:type="spellStart"/>
      <w:r w:rsidRPr="00B0720C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>For</w:t>
      </w:r>
      <w:proofErr w:type="spellEnd"/>
      <w:r w:rsidRPr="00B0720C">
        <w:rPr>
          <w:rFonts w:ascii="Times New Roman" w:eastAsia="Calibri" w:hAnsi="Times New Roman" w:cs="Times New Roman"/>
          <w:color w:val="0000FF"/>
          <w:sz w:val="28"/>
          <w:szCs w:val="28"/>
          <w:lang w:val="uk-UA"/>
        </w:rPr>
        <w:t xml:space="preserve"> Eduсation</w:t>
      </w:r>
      <w:r w:rsidRPr="00B0720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 – це пакет спеціалізованого хмарного програмного забезпечення, інструментів для спільної роботи та дистанційного навчання. Вчителі та учні </w:t>
      </w:r>
      <w:r w:rsidR="009D787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початкової школи</w:t>
      </w:r>
      <w:r w:rsidRPr="00B0720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мають свої особисті </w:t>
      </w:r>
      <w:proofErr w:type="spellStart"/>
      <w:r w:rsidRPr="00B0720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акаунти</w:t>
      </w:r>
      <w:proofErr w:type="spellEnd"/>
      <w:r w:rsidRPr="00B0720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на платформі G </w:t>
      </w:r>
      <w:proofErr w:type="spellStart"/>
      <w:r w:rsidRPr="00B0720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Suite</w:t>
      </w:r>
      <w:proofErr w:type="spellEnd"/>
      <w:r w:rsidRPr="00B0720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0720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for</w:t>
      </w:r>
      <w:proofErr w:type="spellEnd"/>
      <w:r w:rsidRPr="00B0720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0720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Education</w:t>
      </w:r>
      <w:proofErr w:type="spellEnd"/>
      <w:r w:rsidRPr="00B0720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Для </w:t>
      </w:r>
      <w:proofErr w:type="spellStart"/>
      <w:r w:rsidRPr="00B0720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Google-акаунтів</w:t>
      </w:r>
      <w:proofErr w:type="spellEnd"/>
      <w:r w:rsidRPr="00B0720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пакету G </w:t>
      </w:r>
      <w:proofErr w:type="spellStart"/>
      <w:r w:rsidRPr="00B0720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Suite</w:t>
      </w:r>
      <w:proofErr w:type="spellEnd"/>
      <w:r w:rsidRPr="00B0720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відсутнє обмеження у віці для здобувачів освіти. Кожний здобувач освіти в своєму одному </w:t>
      </w:r>
      <w:proofErr w:type="spellStart"/>
      <w:r w:rsidRPr="00B0720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акаунті</w:t>
      </w:r>
      <w:proofErr w:type="spellEnd"/>
      <w:r w:rsidRPr="00B0720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має навчальні класи з усіх предметів. Батьки учнів можуть контролювати навчальні досягнення дитини з усіх навчальних предметів. А адміністрація здійснити контроль за виконанням освітніх програм.</w:t>
      </w:r>
      <w:r w:rsidRPr="00B0720C">
        <w:rPr>
          <w:rFonts w:ascii="TimesNewRomanPSMT" w:eastAsia="Calibri" w:hAnsi="TimesNewRomanPSMT" w:cs="Times New Roman"/>
          <w:color w:val="000000"/>
          <w:sz w:val="28"/>
          <w:szCs w:val="28"/>
          <w:lang w:val="uk-UA"/>
        </w:rPr>
        <w:t xml:space="preserve"> </w:t>
      </w:r>
    </w:p>
    <w:p w:rsidR="000B4C5E" w:rsidRDefault="000B4C5E" w:rsidP="00DB44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Очікувані резул</w:t>
      </w:r>
      <w:r w:rsidR="00DB441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ьтати навчання здобувачів освіти</w:t>
      </w:r>
    </w:p>
    <w:p w:rsidR="000B4C5E" w:rsidRDefault="000B4C5E" w:rsidP="000B4C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мети та загальних цілей, окреслених у Державному стандарті, визначено завдання, які 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ає реалізувати вчитель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рамках кожної освітньої галузі. </w:t>
      </w:r>
    </w:p>
    <w:p w:rsidR="000B4C5E" w:rsidRPr="002277EF" w:rsidRDefault="000B4C5E" w:rsidP="000B4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Освітня  програма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має потенціал для формування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у здобувачів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таких </w:t>
      </w:r>
      <w:r w:rsidRPr="002277EF">
        <w:rPr>
          <w:rFonts w:ascii="Times New Roman" w:hAnsi="Times New Roman" w:cs="Times New Roman"/>
          <w:sz w:val="28"/>
          <w:szCs w:val="28"/>
          <w:lang w:val="uk-UA"/>
        </w:rPr>
        <w:t xml:space="preserve">ключових </w:t>
      </w:r>
      <w:proofErr w:type="spellStart"/>
      <w:r w:rsidRPr="002277EF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2277E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вільне володіння державною мовою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, що передбачає уміння усно і 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lastRenderedPageBreak/>
        <w:t>самовираження, готовність вживати українську мову як рідну в різних життєвих ситуаціях;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здатність спілкуватися рідною (у разі відмінності від державної) та іноземними мовами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математична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виявлення простих математичних залежностей в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компетентності у галузі природничих наук, техніки і технологій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5) </w:t>
      </w:r>
      <w:proofErr w:type="spellStart"/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інноваційність</w:t>
      </w:r>
      <w:proofErr w:type="spellEnd"/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</w:t>
      </w:r>
      <w:proofErr w:type="spellStart"/>
      <w:r w:rsidRPr="000B4C5E">
        <w:rPr>
          <w:rFonts w:ascii="Times New Roman" w:hAnsi="Times New Roman" w:cs="Times New Roman"/>
          <w:sz w:val="28"/>
          <w:szCs w:val="28"/>
          <w:lang w:val="uk-UA"/>
        </w:rPr>
        <w:t>компетентнісного</w:t>
      </w:r>
      <w:proofErr w:type="spellEnd"/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 підходу, забезпечують подальшу здатність успішно навчатися, провадити професійну діяльність, відчувати себе частиною спільноти і брати участь у справах громади;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6)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екологічна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7)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інформаційно-комунікаційна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 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8)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навчання впродовж життя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9)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громадянські та соціальні компетентності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,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різними проявами дискримінації, цінувати культурне розмаїття різних народів та ідентифікацію себе як громадянина України, 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lastRenderedPageBreak/>
        <w:t>дбайливе ставлення до власного здоров’я і збереження здоров’я інших людей, дотримання здорового способу життя;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10)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культурна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11)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підприємливість та фінансова грамотність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передбачають 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 ідей, прийняття власних рішень;</w:t>
      </w:r>
    </w:p>
    <w:p w:rsidR="000B4C5E" w:rsidRDefault="000B4C5E" w:rsidP="000B4C5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903F5F">
        <w:rPr>
          <w:rFonts w:ascii="Times New Roman" w:hAnsi="Times New Roman" w:cs="Times New Roman"/>
          <w:i/>
          <w:sz w:val="28"/>
          <w:szCs w:val="28"/>
          <w:lang w:val="uk-UA"/>
        </w:rPr>
        <w:t>наскрізних умінь: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читання з розумінням, уміння висловлювати власну думку усно і письмово, критичне та системне мислення, творчість, ініціативність,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здатність логічно обґрунтовувати позицію, вміння конструктивно керувати емоціями, оцінювати ризики, приймати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ішення, розв'язувати проблеми, 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співпрацювати з іншими </w:t>
      </w:r>
      <w:r>
        <w:rPr>
          <w:rFonts w:ascii="Times New Roman" w:hAnsi="Times New Roman" w:cs="Times New Roman"/>
          <w:sz w:val="28"/>
          <w:szCs w:val="28"/>
          <w:lang w:val="uk-UA"/>
        </w:rPr>
        <w:t>особа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ми.</w:t>
      </w:r>
      <w:r w:rsidRPr="008D1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F90A02" w:rsidRPr="00F90A02" w:rsidRDefault="00F90A02" w:rsidP="00F90A02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F90A02">
        <w:rPr>
          <w:color w:val="000000"/>
          <w:sz w:val="28"/>
          <w:szCs w:val="28"/>
          <w:lang w:val="uk-UA"/>
        </w:rPr>
        <w:t xml:space="preserve">Необхідною умовою формування </w:t>
      </w:r>
      <w:proofErr w:type="spellStart"/>
      <w:r w:rsidRPr="00F90A02">
        <w:rPr>
          <w:color w:val="000000"/>
          <w:sz w:val="28"/>
          <w:szCs w:val="28"/>
          <w:lang w:val="uk-UA"/>
        </w:rPr>
        <w:t>компетентностей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є </w:t>
      </w:r>
      <w:proofErr w:type="spellStart"/>
      <w:r w:rsidRPr="00F90A02">
        <w:rPr>
          <w:color w:val="000000"/>
          <w:sz w:val="28"/>
          <w:szCs w:val="28"/>
          <w:lang w:val="uk-UA"/>
        </w:rPr>
        <w:t>діяльнісна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спрямованість навчання, яка передбачає постійне включення учнів до різних видів педагогічно доцільної активної навчально-пізнавальної діяльності, а також практична його спрямованість. Доцільно, де це можливо, не лише показувати виникнення факту із практичної ситуації, а й по можливості перевіряти його на практиці й встановлювати причинно-наслідкові зв’язки. Формуванню ключових </w:t>
      </w:r>
      <w:proofErr w:type="spellStart"/>
      <w:r w:rsidRPr="00F90A02">
        <w:rPr>
          <w:color w:val="000000"/>
          <w:sz w:val="28"/>
          <w:szCs w:val="28"/>
          <w:lang w:val="uk-UA"/>
        </w:rPr>
        <w:t>компетентностей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сприяє встановлення та реалізація в освітньому процесі міжпредметних і </w:t>
      </w:r>
      <w:proofErr w:type="spellStart"/>
      <w:r w:rsidRPr="00F90A02">
        <w:rPr>
          <w:color w:val="000000"/>
          <w:sz w:val="28"/>
          <w:szCs w:val="28"/>
          <w:lang w:val="uk-UA"/>
        </w:rPr>
        <w:t>внутрішньопредметних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зв’язків, а саме: змістово-інформаційних, </w:t>
      </w:r>
      <w:proofErr w:type="spellStart"/>
      <w:r w:rsidRPr="00F90A02">
        <w:rPr>
          <w:color w:val="000000"/>
          <w:sz w:val="28"/>
          <w:szCs w:val="28"/>
          <w:lang w:val="uk-UA"/>
        </w:rPr>
        <w:t>операційно-діяльнісних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і організаційно-методичних. Їх використання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 Учні набувають досвіду застосування знань на практиці та перенесення їх в нові ситуації.</w:t>
      </w:r>
    </w:p>
    <w:p w:rsidR="00DB4411" w:rsidRDefault="00291598" w:rsidP="00DB441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Вимоги до осіб, які можуть розпочинати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навчання </w:t>
      </w:r>
    </w:p>
    <w:p w:rsidR="00291598" w:rsidRDefault="00291598" w:rsidP="00DB441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</w:t>
      </w:r>
      <w:r w:rsidR="00DB441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освітньою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програмою</w:t>
      </w:r>
    </w:p>
    <w:p w:rsidR="00291598" w:rsidRPr="00F96396" w:rsidRDefault="00291598" w:rsidP="002915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>Початкова освіта здобувається, як правило, з шести років (відповідно до Закону 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країни «Про освіту») з ура</w:t>
      </w:r>
      <w:r>
        <w:rPr>
          <w:rFonts w:ascii="Times New Roman" w:hAnsi="Times New Roman" w:cs="Times New Roman"/>
          <w:sz w:val="28"/>
          <w:szCs w:val="28"/>
          <w:lang w:val="uk-UA"/>
        </w:rPr>
        <w:t>хуванням досягнень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попереднього етапу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1598" w:rsidRPr="008D1708" w:rsidRDefault="00291598" w:rsidP="00291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708">
        <w:rPr>
          <w:rFonts w:ascii="Times New Roman" w:hAnsi="Times New Roman" w:cs="Times New Roman"/>
          <w:sz w:val="28"/>
          <w:szCs w:val="28"/>
          <w:lang w:val="uk-UA"/>
        </w:rPr>
        <w:t>Зберігаючи наступність із дошкільним періодом дитинства, початкова школа забезпечує подальше становлення особистості дитини, її фізичний, інтелектуальний, соціальний розвиток; формує здатність до творчого самовираження, критичного мислення, виховує ціннісне ставлення до держави, рідного краю, української культури, пошанування своєї гідності та інших людей, збереження здоров’я.</w:t>
      </w:r>
    </w:p>
    <w:p w:rsidR="00291598" w:rsidRPr="002277EF" w:rsidRDefault="00291598" w:rsidP="002915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277EF">
        <w:rPr>
          <w:rFonts w:ascii="Times New Roman" w:eastAsia="Calibri" w:hAnsi="Times New Roman" w:cs="Times New Roman"/>
          <w:sz w:val="28"/>
          <w:szCs w:val="28"/>
          <w:lang w:val="uk-UA"/>
        </w:rPr>
        <w:t>Основними формами організації освітнього процесу є:</w:t>
      </w:r>
    </w:p>
    <w:p w:rsidR="00291598" w:rsidRDefault="00BC1C51" w:rsidP="0029159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різні типи уроку</w:t>
      </w:r>
      <w:r w:rsidR="00CB3B26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291598" w:rsidRPr="00291598" w:rsidRDefault="00291598" w:rsidP="0029159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D1708">
        <w:rPr>
          <w:rFonts w:ascii="Times New Roman" w:hAnsi="Times New Roman" w:cs="Times New Roman"/>
          <w:sz w:val="28"/>
          <w:szCs w:val="28"/>
          <w:lang w:val="uk-UA"/>
        </w:rPr>
        <w:t>організації та виконан</w:t>
      </w:r>
      <w:r w:rsidR="00903F5F">
        <w:rPr>
          <w:rFonts w:ascii="Times New Roman" w:hAnsi="Times New Roman" w:cs="Times New Roman"/>
          <w:sz w:val="28"/>
          <w:szCs w:val="28"/>
          <w:lang w:val="uk-UA"/>
        </w:rPr>
        <w:t xml:space="preserve">ня міжпредметних навчальних </w:t>
      </w:r>
      <w:proofErr w:type="spellStart"/>
      <w:r w:rsidR="00903F5F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91598" w:rsidRPr="00CB3B26" w:rsidRDefault="00CB3B26" w:rsidP="0029159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міні-дослідження</w:t>
      </w:r>
      <w:r w:rsidR="0029159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3B26" w:rsidRPr="002A0C16" w:rsidRDefault="00CB3B26" w:rsidP="0029159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інсценізація;</w:t>
      </w:r>
    </w:p>
    <w:p w:rsidR="002A0C16" w:rsidRDefault="002A0C16" w:rsidP="002A0C16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сюжетно-рольові ігри;</w:t>
      </w:r>
      <w:r w:rsidRPr="002A0C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2A0C16" w:rsidRPr="002A0C16" w:rsidRDefault="002A0C16" w:rsidP="002A0C16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ситуаційні вправи;</w:t>
      </w:r>
    </w:p>
    <w:p w:rsidR="00CB3B26" w:rsidRPr="008A25AD" w:rsidRDefault="00CB3B26" w:rsidP="00CB3B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екскурсії;</w:t>
      </w:r>
    </w:p>
    <w:p w:rsidR="00FF381B" w:rsidRDefault="00CB3B26" w:rsidP="00FF381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25AD">
        <w:rPr>
          <w:rFonts w:ascii="Times New Roman" w:eastAsia="Calibri" w:hAnsi="Times New Roman" w:cs="Times New Roman"/>
          <w:sz w:val="28"/>
          <w:szCs w:val="28"/>
          <w:lang w:val="uk-UA"/>
        </w:rPr>
        <w:t>віртуальні подорожі</w:t>
      </w:r>
      <w:r w:rsidR="0018749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8A25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6464A7" w:rsidRPr="00FF381B" w:rsidRDefault="006464A7" w:rsidP="00FF381B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381B">
        <w:rPr>
          <w:rFonts w:ascii="Times New Roman" w:eastAsia="Calibri" w:hAnsi="Times New Roman" w:cs="Times New Roman"/>
          <w:sz w:val="28"/>
          <w:szCs w:val="28"/>
          <w:lang w:val="uk-UA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6464A7" w:rsidRPr="008D1708" w:rsidRDefault="006464A7" w:rsidP="00646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639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Контроль і оцінювання навчальних досягнень здобувачів</w:t>
      </w:r>
      <w:r w:rsidR="00903F5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освіти</w:t>
      </w:r>
      <w:r w:rsidRPr="005506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здійснюю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455775" w:rsidRPr="004557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5775">
        <w:rPr>
          <w:rFonts w:ascii="Times New Roman" w:hAnsi="Times New Roman" w:cs="Times New Roman"/>
          <w:sz w:val="28"/>
          <w:szCs w:val="28"/>
          <w:lang w:val="uk-UA"/>
        </w:rPr>
        <w:t>відповідно до «Методичних рекомендацій щодо оцінювання результатів навчання учнів 1-4-х класів закладів загальної середньої освіти» (наказ МОН України від 13.07.2021 № 813)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на суб’єкт-суб’єктних засадах, що передбачає систематичне відстеження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їхнього 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розвитку у процесі навчання. За цих умов контрольно-оцінювальна діяльність набуває для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ів формувального характеру. Контроль спрямований на пошук ефективних шляхів поступу кожного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здобувача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у навчанні, а визначення особистих результатів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ів не передбачає порівняння із досягненнями інших і не підлягає статистичному обліку з боку адміністративних органів. </w:t>
      </w:r>
    </w:p>
    <w:p w:rsidR="006464A7" w:rsidRPr="008D1708" w:rsidRDefault="006464A7" w:rsidP="00646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Упродовж навчання в початковій школі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 освіти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опановують способи самоконтролю, саморефлексії і </w:t>
      </w:r>
      <w:proofErr w:type="spellStart"/>
      <w:r w:rsidRPr="008D1708"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, що сприяє </w:t>
      </w:r>
      <w:r>
        <w:rPr>
          <w:rFonts w:ascii="Times New Roman" w:hAnsi="Times New Roman" w:cs="Times New Roman"/>
          <w:sz w:val="28"/>
          <w:szCs w:val="28"/>
          <w:lang w:val="uk-UA"/>
        </w:rPr>
        <w:t>вихо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ванню відповідальності, розвитку інтересу, своєчасному виявленню прогалин у знаннях, уміннях, навичках</w:t>
      </w:r>
      <w:r w:rsidRPr="00274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їх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корекції.</w:t>
      </w:r>
    </w:p>
    <w:p w:rsidR="00414D4E" w:rsidRDefault="006464A7" w:rsidP="00414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Навчальні досягнення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</w:t>
      </w:r>
      <w:r w:rsidR="00DA4C5B">
        <w:rPr>
          <w:rFonts w:ascii="Times New Roman" w:hAnsi="Times New Roman" w:cs="Times New Roman"/>
          <w:sz w:val="28"/>
          <w:szCs w:val="28"/>
          <w:lang w:val="uk-UA"/>
        </w:rPr>
        <w:t>ів у 1-му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A54A3B">
        <w:rPr>
          <w:rFonts w:ascii="Times New Roman" w:hAnsi="Times New Roman" w:cs="Times New Roman"/>
          <w:sz w:val="28"/>
          <w:szCs w:val="28"/>
          <w:lang w:val="uk-UA"/>
        </w:rPr>
        <w:t>лас</w:t>
      </w:r>
      <w:r w:rsidR="00824A7D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підлягають формувальному</w:t>
      </w:r>
      <w:r w:rsidR="00201D1E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201D1E" w:rsidRPr="00201D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1D1E" w:rsidRPr="008D1708">
        <w:rPr>
          <w:rFonts w:ascii="Times New Roman" w:hAnsi="Times New Roman" w:cs="Times New Roman"/>
          <w:sz w:val="28"/>
          <w:szCs w:val="28"/>
          <w:lang w:val="uk-UA"/>
        </w:rPr>
        <w:t>вербальном</w:t>
      </w:r>
      <w:r w:rsidR="00201D1E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оцінюванню.</w:t>
      </w:r>
      <w:r w:rsidR="00437B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BAA" w:rsidRPr="002277EF">
        <w:rPr>
          <w:rFonts w:ascii="Times New Roman" w:hAnsi="Times New Roman" w:cs="Times New Roman"/>
          <w:sz w:val="28"/>
          <w:szCs w:val="28"/>
          <w:lang w:val="uk-UA"/>
        </w:rPr>
        <w:t>Формувальне оцінювання</w:t>
      </w:r>
      <w:r w:rsidR="00437BAA"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має на меті: підтримати навчальний розвиток </w:t>
      </w:r>
      <w:r w:rsidR="00437BAA">
        <w:rPr>
          <w:rFonts w:ascii="Times New Roman" w:hAnsi="Times New Roman" w:cs="Times New Roman"/>
          <w:sz w:val="28"/>
          <w:szCs w:val="28"/>
          <w:lang w:val="uk-UA"/>
        </w:rPr>
        <w:t>дітей</w:t>
      </w:r>
      <w:r w:rsidR="00437BAA" w:rsidRPr="008D1708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A4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BAA"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вибудовувати індивідуальну траєкторію </w:t>
      </w:r>
      <w:r w:rsidR="00437BAA">
        <w:rPr>
          <w:rFonts w:ascii="Times New Roman" w:hAnsi="Times New Roman" w:cs="Times New Roman"/>
          <w:sz w:val="28"/>
          <w:szCs w:val="28"/>
          <w:lang w:val="uk-UA"/>
        </w:rPr>
        <w:t xml:space="preserve">їхнього </w:t>
      </w:r>
      <w:r w:rsidR="00437BAA" w:rsidRPr="008D1708">
        <w:rPr>
          <w:rFonts w:ascii="Times New Roman" w:hAnsi="Times New Roman" w:cs="Times New Roman"/>
          <w:sz w:val="28"/>
          <w:szCs w:val="28"/>
          <w:lang w:val="uk-UA"/>
        </w:rPr>
        <w:t>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</w:t>
      </w:r>
      <w:r w:rsidR="00DA4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BAA" w:rsidRPr="008D1708">
        <w:rPr>
          <w:rFonts w:ascii="Times New Roman" w:hAnsi="Times New Roman" w:cs="Times New Roman"/>
          <w:sz w:val="28"/>
          <w:szCs w:val="28"/>
          <w:lang w:val="uk-UA"/>
        </w:rPr>
        <w:t>мотивувати прагнення здобути максимально можливі результати;</w:t>
      </w:r>
      <w:r w:rsidR="00DA4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BAA" w:rsidRPr="008D1708">
        <w:rPr>
          <w:rFonts w:ascii="Times New Roman" w:hAnsi="Times New Roman" w:cs="Times New Roman"/>
          <w:sz w:val="28"/>
          <w:szCs w:val="28"/>
          <w:lang w:val="uk-UA"/>
        </w:rPr>
        <w:t>виховувати ціннісні якості особистості, бажання навчатися, не боятися помилок, переконання у власних можливостях і здібностях.</w:t>
      </w:r>
      <w:r w:rsidR="00414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4D4E" w:rsidRPr="00414D4E">
        <w:rPr>
          <w:rFonts w:ascii="Times New Roman" w:hAnsi="Times New Roman" w:cs="Times New Roman"/>
          <w:sz w:val="28"/>
          <w:szCs w:val="28"/>
          <w:lang w:val="uk-UA"/>
        </w:rPr>
        <w:t xml:space="preserve">Вербальне оцінювання виражає результати формувального оцінювання, що </w:t>
      </w:r>
      <w:r w:rsidR="00201D1E" w:rsidRPr="00414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4D4E" w:rsidRPr="00414D4E">
        <w:rPr>
          <w:rFonts w:ascii="Times New Roman" w:hAnsi="Times New Roman" w:cs="Times New Roman"/>
          <w:sz w:val="28"/>
          <w:szCs w:val="28"/>
          <w:lang w:val="uk-UA"/>
        </w:rPr>
        <w:t>характеризують процес навчання та досягнення учнів.</w:t>
      </w:r>
    </w:p>
    <w:p w:rsidR="006464A7" w:rsidRDefault="006464A7" w:rsidP="006464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Опис та інструменти системи внутрішн</w:t>
      </w:r>
      <w:r w:rsidR="005C020B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ього забезпечення якості освіти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6464A7" w:rsidRPr="003D5711" w:rsidRDefault="006464A7" w:rsidP="00646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D5711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Система внутрішнього забезпечення якості складається з наступних компонентів:</w:t>
      </w:r>
    </w:p>
    <w:p w:rsidR="006464A7" w:rsidRDefault="006464A7" w:rsidP="006464A7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кадрове за</w:t>
      </w:r>
      <w:r w:rsidR="009F446E">
        <w:rPr>
          <w:rFonts w:ascii="Times New Roman" w:eastAsia="Calibri" w:hAnsi="Times New Roman" w:cs="Times New Roman"/>
          <w:sz w:val="28"/>
          <w:szCs w:val="28"/>
          <w:lang w:val="uk-UA"/>
        </w:rPr>
        <w:t>безпечення освітньої діяльності</w:t>
      </w:r>
    </w:p>
    <w:p w:rsidR="009F446E" w:rsidRDefault="009F446E" w:rsidP="009F446E">
      <w:pPr>
        <w:pStyle w:val="a3"/>
        <w:shd w:val="clear" w:color="auto" w:fill="FFFFFF"/>
        <w:tabs>
          <w:tab w:val="left" w:pos="284"/>
          <w:tab w:val="left" w:pos="113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83F33" w:rsidRDefault="00883F33" w:rsidP="009F446E">
      <w:pPr>
        <w:pStyle w:val="a3"/>
        <w:shd w:val="clear" w:color="auto" w:fill="FFFFFF"/>
        <w:tabs>
          <w:tab w:val="left" w:pos="284"/>
          <w:tab w:val="left" w:pos="113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83F33" w:rsidRDefault="00883F33" w:rsidP="009F446E">
      <w:pPr>
        <w:pStyle w:val="a3"/>
        <w:shd w:val="clear" w:color="auto" w:fill="FFFFFF"/>
        <w:tabs>
          <w:tab w:val="left" w:pos="284"/>
          <w:tab w:val="left" w:pos="113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A30E4" w:rsidRDefault="00BA30E4" w:rsidP="009F446E">
      <w:pPr>
        <w:pStyle w:val="a3"/>
        <w:shd w:val="clear" w:color="auto" w:fill="FFFFFF"/>
        <w:tabs>
          <w:tab w:val="left" w:pos="284"/>
          <w:tab w:val="left" w:pos="113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258D" w:rsidRDefault="0067258D" w:rsidP="009F446E">
      <w:pPr>
        <w:pStyle w:val="a3"/>
        <w:shd w:val="clear" w:color="auto" w:fill="FFFFFF"/>
        <w:tabs>
          <w:tab w:val="left" w:pos="284"/>
          <w:tab w:val="left" w:pos="113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569"/>
        <w:gridCol w:w="1222"/>
        <w:gridCol w:w="1708"/>
        <w:gridCol w:w="1025"/>
        <w:gridCol w:w="4763"/>
      </w:tblGrid>
      <w:tr w:rsidR="00824A7D" w:rsidTr="00282157">
        <w:tc>
          <w:tcPr>
            <w:tcW w:w="0" w:type="auto"/>
            <w:vAlign w:val="center"/>
          </w:tcPr>
          <w:p w:rsidR="00824A7D" w:rsidRDefault="00824A7D" w:rsidP="007720E9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:rsidR="00824A7D" w:rsidRDefault="00824A7D" w:rsidP="007720E9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0" w:type="auto"/>
            <w:vAlign w:val="center"/>
          </w:tcPr>
          <w:p w:rsidR="00824A7D" w:rsidRDefault="00824A7D" w:rsidP="007720E9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ПІБ</w:t>
            </w:r>
          </w:p>
          <w:p w:rsidR="00824A7D" w:rsidRDefault="00824A7D" w:rsidP="007720E9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учителя</w:t>
            </w:r>
          </w:p>
        </w:tc>
        <w:tc>
          <w:tcPr>
            <w:tcW w:w="0" w:type="auto"/>
            <w:vAlign w:val="center"/>
          </w:tcPr>
          <w:p w:rsidR="00824A7D" w:rsidRDefault="00824A7D" w:rsidP="00C04BD5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0" w:type="auto"/>
            <w:vAlign w:val="center"/>
          </w:tcPr>
          <w:p w:rsidR="00824A7D" w:rsidRDefault="00824A7D" w:rsidP="00C04BD5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0" w:type="auto"/>
            <w:vAlign w:val="center"/>
          </w:tcPr>
          <w:p w:rsidR="00824A7D" w:rsidRDefault="00824A7D" w:rsidP="00C04BD5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Курси</w:t>
            </w:r>
          </w:p>
        </w:tc>
      </w:tr>
      <w:tr w:rsidR="00824A7D" w:rsidRPr="00824A7D" w:rsidTr="004D6C81">
        <w:trPr>
          <w:trHeight w:val="4980"/>
        </w:trPr>
        <w:tc>
          <w:tcPr>
            <w:tcW w:w="0" w:type="auto"/>
            <w:tcBorders>
              <w:bottom w:val="single" w:sz="4" w:space="0" w:color="auto"/>
            </w:tcBorders>
          </w:tcPr>
          <w:p w:rsidR="00824A7D" w:rsidRPr="00824A7D" w:rsidRDefault="00824A7D" w:rsidP="00824A7D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4A7D" w:rsidRPr="0067258D" w:rsidRDefault="0067258D" w:rsidP="00824A7D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4A7D" w:rsidRPr="009F446E" w:rsidRDefault="00824A7D" w:rsidP="00824A7D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446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9F44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9F4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46E">
              <w:rPr>
                <w:rFonts w:ascii="Times New Roman" w:hAnsi="Times New Roman" w:cs="Times New Roman"/>
                <w:sz w:val="24"/>
                <w:szCs w:val="24"/>
              </w:rPr>
              <w:t>класі</w:t>
            </w:r>
            <w:proofErr w:type="gramStart"/>
            <w:r w:rsidRPr="009F4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4A7D" w:rsidRPr="00824A7D" w:rsidRDefault="00824A7D" w:rsidP="00824A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A7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вища</w:t>
            </w:r>
          </w:p>
          <w:p w:rsidR="00824A7D" w:rsidRPr="009F446E" w:rsidRDefault="00824A7D" w:rsidP="00824A7D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4A7D" w:rsidRPr="002A0FB3" w:rsidRDefault="00824A7D" w:rsidP="00824A7D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</w:t>
            </w:r>
            <w:proofErr w:type="spellEnd"/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тренінги </w:t>
            </w:r>
            <w:r w:rsidRPr="002A0FB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кваліфікації вчителів початкової школи</w:t>
            </w:r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</w:t>
            </w:r>
            <w:r w:rsidRPr="002A0FB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впровадження Державного стандарту початкової освіти відповідно до концепції «Нова українська школа»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824A7D" w:rsidRPr="002A0FB3" w:rsidRDefault="00824A7D" w:rsidP="00824A7D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дистанційний</w:t>
            </w:r>
            <w:proofErr w:type="spellEnd"/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курс на сайті студії 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лайн – освіти </w:t>
            </w:r>
            <w:proofErr w:type="spellStart"/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EdEra</w:t>
            </w:r>
            <w:proofErr w:type="spellEnd"/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24A7D" w:rsidRDefault="00824A7D" w:rsidP="00824A7D">
            <w:pPr>
              <w:widowControl w:val="0"/>
              <w:tabs>
                <w:tab w:val="left" w:pos="426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тренінги</w:t>
            </w:r>
            <w:proofErr w:type="spellEnd"/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підготовки вчителів мистецтва, </w:t>
            </w:r>
            <w:r w:rsidRPr="002A0FB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щодо впровадження нового Державного стандарту початкової школи відповідно до ко</w:t>
            </w:r>
            <w:r w:rsidRPr="002A0F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нцепції «Нова українська школа»;</w:t>
            </w:r>
          </w:p>
          <w:p w:rsidR="00824A7D" w:rsidRDefault="00824A7D" w:rsidP="00824A7D">
            <w:pPr>
              <w:widowControl w:val="0"/>
              <w:tabs>
                <w:tab w:val="left" w:pos="426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751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End"/>
            <w:r w:rsidRPr="00751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тренінг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751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для вчителів 1-2 класів за методикою LEGO </w:t>
            </w:r>
            <w:proofErr w:type="spellStart"/>
            <w:r w:rsidRPr="00751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Foundation</w:t>
            </w:r>
            <w:proofErr w:type="spellEnd"/>
            <w:r w:rsidRPr="007511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«Навчання через гру»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D6C81" w:rsidRPr="00824A7D" w:rsidRDefault="00824A7D" w:rsidP="00824A7D">
            <w:pPr>
              <w:widowControl w:val="0"/>
              <w:tabs>
                <w:tab w:val="left" w:pos="426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63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тренінг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2633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«Нова українська школа: відповідаємо на виклик»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вчителів початкової школи за програмою підготовки до навчання учнів у 3-4-х класах</w:t>
            </w:r>
          </w:p>
        </w:tc>
      </w:tr>
      <w:tr w:rsidR="004D6C81" w:rsidRPr="0050021F" w:rsidTr="00FE4F97">
        <w:trPr>
          <w:trHeight w:val="528"/>
        </w:trPr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000000" w:themeColor="text1"/>
            </w:tcBorders>
          </w:tcPr>
          <w:p w:rsidR="004D6C81" w:rsidRPr="004D6C81" w:rsidRDefault="004D6C81" w:rsidP="00BA30E4">
            <w:pPr>
              <w:pStyle w:val="a3"/>
              <w:shd w:val="clear" w:color="auto" w:fill="FFFFFF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Всі вчителі – предметними, що викладають у початковій школі, пройшли </w:t>
            </w:r>
            <w:r w:rsidRPr="005C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навчальні тренінги </w:t>
            </w:r>
            <w:r w:rsidRPr="005C020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підвищення кваліфікації вчителів </w:t>
            </w:r>
            <w:r w:rsidRPr="005C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</w:t>
            </w:r>
            <w:r w:rsidRPr="005C020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впровадження Державного стандарту початкової освіти відповідно до концепції «Нова українська школа»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6464A7" w:rsidRPr="00B6696A" w:rsidRDefault="006464A7" w:rsidP="006464A7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навчально-методичне забезпечення освітньої діяльності;</w:t>
      </w:r>
    </w:p>
    <w:p w:rsidR="006464A7" w:rsidRPr="00B6696A" w:rsidRDefault="006464A7" w:rsidP="006464A7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матеріально-технічне забезпечення освітньої діяльності;</w:t>
      </w:r>
    </w:p>
    <w:p w:rsidR="006464A7" w:rsidRPr="00B6696A" w:rsidRDefault="006464A7" w:rsidP="006464A7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якість проведення навчальних занять;</w:t>
      </w:r>
    </w:p>
    <w:p w:rsidR="006464A7" w:rsidRPr="00B6696A" w:rsidRDefault="006464A7" w:rsidP="006464A7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моніторинг досягнення </w:t>
      </w:r>
      <w:r w:rsidRPr="00B669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учнями </w:t>
      </w: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результатів навчання (</w:t>
      </w:r>
      <w:proofErr w:type="spellStart"/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6464A7" w:rsidRPr="003D5711" w:rsidRDefault="003D5711" w:rsidP="003D5711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D5711">
        <w:rPr>
          <w:rFonts w:ascii="Times New Roman" w:eastAsia="Calibri" w:hAnsi="Times New Roman" w:cs="Times New Roman"/>
          <w:i/>
          <w:sz w:val="28"/>
          <w:szCs w:val="28"/>
          <w:lang w:val="uk-UA"/>
        </w:rPr>
        <w:t>З</w:t>
      </w:r>
      <w:r w:rsidR="006464A7" w:rsidRPr="003D5711">
        <w:rPr>
          <w:rFonts w:ascii="Times New Roman" w:eastAsia="Calibri" w:hAnsi="Times New Roman" w:cs="Times New Roman"/>
          <w:i/>
          <w:sz w:val="28"/>
          <w:szCs w:val="28"/>
          <w:lang w:val="uk-UA"/>
        </w:rPr>
        <w:t>авдання системи внутрішнього забезпечення якості освіти:</w:t>
      </w:r>
    </w:p>
    <w:p w:rsidR="006464A7" w:rsidRPr="00B6696A" w:rsidRDefault="006464A7" w:rsidP="006464A7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оновлення методичної бази освітньої діяльності;</w:t>
      </w:r>
    </w:p>
    <w:p w:rsidR="006464A7" w:rsidRPr="00B6696A" w:rsidRDefault="006464A7" w:rsidP="006464A7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6464A7" w:rsidRPr="00B6696A" w:rsidRDefault="006464A7" w:rsidP="006464A7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моніторинг та оптимізація соціально-психологічного середовища закладу освіти;</w:t>
      </w:r>
    </w:p>
    <w:p w:rsidR="006464A7" w:rsidRPr="006611F9" w:rsidRDefault="006464A7" w:rsidP="006464A7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створення необхідних умов для підвищення фахового кваліфікаційного рівня педагогічних працівників.</w:t>
      </w:r>
    </w:p>
    <w:p w:rsidR="00E92A56" w:rsidRPr="00E92A56" w:rsidRDefault="00BC571F" w:rsidP="00E92A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Освітня програма</w:t>
      </w:r>
      <w:r w:rsidR="00E92A56" w:rsidRPr="00E92A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03F5F">
        <w:rPr>
          <w:rFonts w:ascii="Times New Roman" w:eastAsia="Calibri" w:hAnsi="Times New Roman" w:cs="Times New Roman"/>
          <w:sz w:val="28"/>
          <w:szCs w:val="28"/>
          <w:lang w:val="uk-UA"/>
        </w:rPr>
        <w:t>І ступеня</w:t>
      </w:r>
      <w:r w:rsidR="004D6C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(1 класи)</w:t>
      </w:r>
      <w:r w:rsidR="00E92A56" w:rsidRPr="00E92A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92A56" w:rsidRPr="00E92A56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Запорізької гімназії № 107 </w:t>
      </w:r>
      <w:r w:rsidR="00E92A56" w:rsidRPr="00E92A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має на меті досягнення учнями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очікуваних</w:t>
      </w:r>
      <w:r w:rsidR="00E92A56" w:rsidRPr="00E92A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результатів навчання, визначених Державним стандартом початкової загальної освіти. </w:t>
      </w:r>
    </w:p>
    <w:p w:rsidR="00B16DA6" w:rsidRDefault="00B16DA6" w:rsidP="009E1A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C571F" w:rsidRDefault="00BC571F" w:rsidP="009E1A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C571F" w:rsidRDefault="00BC571F" w:rsidP="009E1A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22E7E" w:rsidRDefault="00D22E7E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22E7E" w:rsidRPr="00104187" w:rsidRDefault="00D22E7E" w:rsidP="00D22E7E">
      <w:pPr>
        <w:pStyle w:val="1"/>
        <w:spacing w:line="264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04187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Додаток 1</w:t>
      </w:r>
    </w:p>
    <w:p w:rsidR="00D22E7E" w:rsidRDefault="00D22E7E" w:rsidP="00D22E7E">
      <w:pPr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</w:p>
    <w:p w:rsidR="002E68F6" w:rsidRPr="00CC57BD" w:rsidRDefault="002E68F6" w:rsidP="00D22E7E">
      <w:pPr>
        <w:rPr>
          <w:lang w:val="uk-UA"/>
        </w:rPr>
      </w:pPr>
    </w:p>
    <w:p w:rsidR="005F31F4" w:rsidRPr="005F31F4" w:rsidRDefault="005F31F4" w:rsidP="005F31F4">
      <w:pPr>
        <w:keepNext/>
        <w:keepLines/>
        <w:spacing w:before="240"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F31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Навчальний план</w:t>
      </w:r>
    </w:p>
    <w:p w:rsidR="005F31F4" w:rsidRPr="005F31F4" w:rsidRDefault="005F31F4" w:rsidP="005F3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F31F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Запорізької гімназії № 107  Запорізької міської ради  Запорізької області </w:t>
      </w:r>
    </w:p>
    <w:p w:rsidR="005F31F4" w:rsidRPr="005F31F4" w:rsidRDefault="005F31F4" w:rsidP="005F3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F31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для 1-х класів з українською мовою навчання</w:t>
      </w:r>
    </w:p>
    <w:p w:rsidR="005F31F4" w:rsidRPr="005F31F4" w:rsidRDefault="005F31F4" w:rsidP="005F3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F31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2022-2023 н. р.</w:t>
      </w:r>
    </w:p>
    <w:p w:rsidR="005F31F4" w:rsidRPr="005F31F4" w:rsidRDefault="005F31F4" w:rsidP="005F31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31F4">
        <w:rPr>
          <w:rFonts w:ascii="Times New Roman" w:eastAsia="Calibri" w:hAnsi="Times New Roman" w:cs="Times New Roman"/>
          <w:sz w:val="28"/>
          <w:szCs w:val="28"/>
          <w:lang w:val="uk-UA"/>
        </w:rPr>
        <w:t>(до Типової освітньої програми для закладів загальної середньої освіти, розробленої  під керівництвом О.Я. Савченко 1-2 класи)</w:t>
      </w:r>
    </w:p>
    <w:p w:rsidR="005F31F4" w:rsidRPr="005F31F4" w:rsidRDefault="005F31F4" w:rsidP="005F31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F31F4" w:rsidRPr="005F31F4" w:rsidRDefault="005F31F4" w:rsidP="005F31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402"/>
        <w:gridCol w:w="2693"/>
      </w:tblGrid>
      <w:tr w:rsidR="005F31F4" w:rsidRPr="005F31F4" w:rsidTr="00F15977">
        <w:trPr>
          <w:trHeight w:val="597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</w:t>
            </w:r>
          </w:p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освітньої галузі</w:t>
            </w:r>
          </w:p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Предмети</w:t>
            </w:r>
          </w:p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годин на тиждень</w:t>
            </w:r>
          </w:p>
        </w:tc>
      </w:tr>
      <w:tr w:rsidR="005F31F4" w:rsidRPr="005F31F4" w:rsidTr="00F15977">
        <w:trPr>
          <w:trHeight w:val="348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F4" w:rsidRPr="005F31F4" w:rsidRDefault="005F31F4" w:rsidP="005F31F4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1а</w:t>
            </w:r>
          </w:p>
        </w:tc>
      </w:tr>
      <w:tr w:rsidR="005F31F4" w:rsidRPr="005F31F4" w:rsidTr="00F15977">
        <w:trPr>
          <w:trHeight w:val="404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Мовно-літературна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021F" w:rsidRDefault="0050021F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Українська мова.</w:t>
            </w:r>
          </w:p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«Навчання грамоти» (письмо)</w:t>
            </w:r>
          </w:p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«Навчання грамоти» (читання)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F31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3,5</w:t>
            </w:r>
          </w:p>
          <w:p w:rsidR="005F31F4" w:rsidRPr="005F31F4" w:rsidRDefault="005F31F4" w:rsidP="005F31F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F31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5F31F4" w:rsidRPr="005F31F4" w:rsidTr="00F15977">
        <w:trPr>
          <w:trHeight w:val="462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Англійська мова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5F31F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1F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F31F4" w:rsidRPr="005F31F4" w:rsidTr="00F15977">
        <w:trPr>
          <w:trHeight w:val="40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Математична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1F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F31F4" w:rsidRPr="005F31F4" w:rsidTr="00F15977">
        <w:trPr>
          <w:trHeight w:val="82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Природнича, громадянська та історична, соціальна та </w:t>
            </w:r>
            <w:proofErr w:type="spellStart"/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здоров’язбережувальна</w:t>
            </w:r>
            <w:proofErr w:type="spellEnd"/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освітні галузі)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 досліджую світ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1F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F31F4" w:rsidRPr="005F31F4" w:rsidTr="00F15977">
        <w:trPr>
          <w:trHeight w:val="4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Дизайн і технології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5F31F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1F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F31F4" w:rsidRPr="005F31F4" w:rsidTr="00F15977">
        <w:trPr>
          <w:trHeight w:val="6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Мистецька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Мистецтво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5F31F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F31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F31F4" w:rsidRPr="005F31F4" w:rsidTr="00F15977">
        <w:trPr>
          <w:trHeight w:val="4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Фізкультурна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Фізична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5F31F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F31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F31F4" w:rsidRPr="005F31F4" w:rsidTr="00F15977">
        <w:trPr>
          <w:trHeight w:val="4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Усього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19+3</w:t>
            </w:r>
          </w:p>
        </w:tc>
      </w:tr>
      <w:tr w:rsidR="005F31F4" w:rsidRPr="005F31F4" w:rsidTr="00F15977">
        <w:trPr>
          <w:trHeight w:val="433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Гранично допустиме тижневе навантаження учня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</w:t>
            </w:r>
          </w:p>
        </w:tc>
      </w:tr>
      <w:tr w:rsidR="005F31F4" w:rsidRPr="005F31F4" w:rsidTr="00F15977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Додаткові години на курс за вибором</w:t>
            </w: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</w:p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1. Розвиток продуктивного мислення. 1-4 класи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5F31F4" w:rsidRPr="005F31F4" w:rsidTr="00F15977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Загальна кількість навчальних годин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20+3</w:t>
            </w:r>
          </w:p>
        </w:tc>
      </w:tr>
      <w:tr w:rsidR="005F31F4" w:rsidRPr="005F31F4" w:rsidTr="00F15977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Сумарна кількість навчальних годин, що фінансуються з бюджету</w:t>
            </w: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(без урахування поділу на групи)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23</w:t>
            </w:r>
          </w:p>
        </w:tc>
      </w:tr>
    </w:tbl>
    <w:p w:rsidR="003D708E" w:rsidRDefault="003D708E" w:rsidP="006325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325CA" w:rsidRDefault="006325CA" w:rsidP="006325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325CA" w:rsidRDefault="006325CA" w:rsidP="005002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bookmarkStart w:id="0" w:name="_GoBack"/>
      <w:bookmarkEnd w:id="0"/>
    </w:p>
    <w:p w:rsidR="006325CA" w:rsidRDefault="006325CA" w:rsidP="003D70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3D708E" w:rsidRPr="003D708E" w:rsidRDefault="003D708E" w:rsidP="003D70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3D708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Додаток 2</w:t>
      </w: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3D708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Програмне забезпечення</w:t>
      </w: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інваріантної складової</w:t>
      </w:r>
      <w:r w:rsidRPr="003D708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</w:t>
      </w:r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навчального плану</w:t>
      </w: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Запорізької гімназії № 107 </w:t>
      </w: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Запорізької міської ради Запорізької області</w:t>
      </w: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на 2022 – 2023 </w:t>
      </w:r>
      <w:proofErr w:type="spellStart"/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н.р</w:t>
      </w:r>
      <w:proofErr w:type="spellEnd"/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.</w:t>
      </w:r>
    </w:p>
    <w:p w:rsidR="003D708E" w:rsidRPr="003D708E" w:rsidRDefault="003D708E" w:rsidP="003D70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708E" w:rsidRPr="003D708E" w:rsidRDefault="003D708E" w:rsidP="003D70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633"/>
        <w:gridCol w:w="3519"/>
        <w:gridCol w:w="1921"/>
        <w:gridCol w:w="2332"/>
      </w:tblGrid>
      <w:tr w:rsidR="003D708E" w:rsidRPr="003D708E" w:rsidTr="00C91D45">
        <w:trPr>
          <w:cantSplit/>
          <w:trHeight w:val="828"/>
        </w:trPr>
        <w:tc>
          <w:tcPr>
            <w:tcW w:w="1802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Предмет</w:t>
            </w:r>
          </w:p>
        </w:tc>
        <w:tc>
          <w:tcPr>
            <w:tcW w:w="633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Клас</w:t>
            </w:r>
          </w:p>
        </w:tc>
        <w:tc>
          <w:tcPr>
            <w:tcW w:w="3519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програми</w:t>
            </w:r>
          </w:p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(автор)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Видавництво, рік</w:t>
            </w:r>
          </w:p>
        </w:tc>
        <w:tc>
          <w:tcPr>
            <w:tcW w:w="2332" w:type="dxa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Гриф</w:t>
            </w:r>
          </w:p>
        </w:tc>
      </w:tr>
      <w:tr w:rsidR="003D708E" w:rsidRPr="003D708E" w:rsidTr="00564F88">
        <w:trPr>
          <w:trHeight w:val="1142"/>
        </w:trPr>
        <w:tc>
          <w:tcPr>
            <w:tcW w:w="1802" w:type="dxa"/>
            <w:shd w:val="clear" w:color="auto" w:fill="auto"/>
          </w:tcPr>
          <w:p w:rsidR="003D708E" w:rsidRPr="003D708E" w:rsidRDefault="003D708E" w:rsidP="0064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Українська мова </w:t>
            </w:r>
          </w:p>
        </w:tc>
        <w:tc>
          <w:tcPr>
            <w:tcW w:w="633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Українська мова. Типова освітня програма, розроблена під керівництвом </w:t>
            </w:r>
          </w:p>
          <w:p w:rsidR="003D708E" w:rsidRPr="003D708E" w:rsidRDefault="00692A94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О.Я. (1-2 клас</w:t>
            </w:r>
            <w:r w:rsidR="003D708E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Веб-сайт Міністерства освіти і науки України,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="00564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F74A9B" w:rsidRDefault="003D708E" w:rsidP="003D7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 w:rsidR="00F74A9B"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12.08.2022  </w:t>
            </w:r>
          </w:p>
          <w:p w:rsidR="003D708E" w:rsidRPr="003D708E" w:rsidRDefault="00F74A9B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3D708E" w:rsidRPr="003D708E" w:rsidTr="00C91D45">
        <w:trPr>
          <w:trHeight w:val="1293"/>
        </w:trPr>
        <w:tc>
          <w:tcPr>
            <w:tcW w:w="1802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633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564F88" w:rsidRPr="003D708E" w:rsidRDefault="003D708E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Математика.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Типова освітня програма, розроблена під керівництвом </w:t>
            </w:r>
          </w:p>
          <w:p w:rsidR="003D708E" w:rsidRPr="003D708E" w:rsidRDefault="00564F88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О.Я. (1-2 клас</w:t>
            </w: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Веб-сайт Міністерства освіти і науки України,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="00564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F74A9B" w:rsidRDefault="003D708E" w:rsidP="003D7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 w:rsidR="00F74A9B"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12.08.2022  </w:t>
            </w:r>
          </w:p>
          <w:p w:rsidR="003D708E" w:rsidRPr="003D708E" w:rsidRDefault="00F74A9B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3D708E" w:rsidRPr="003D708E" w:rsidTr="00564F88">
        <w:trPr>
          <w:trHeight w:val="1234"/>
        </w:trPr>
        <w:tc>
          <w:tcPr>
            <w:tcW w:w="1802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 досліджую світ</w:t>
            </w:r>
          </w:p>
        </w:tc>
        <w:tc>
          <w:tcPr>
            <w:tcW w:w="633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564F88" w:rsidRPr="003D708E" w:rsidRDefault="003D708E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 досліджую світ.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Типова освітня програма, розроблена під керівництвом </w:t>
            </w:r>
          </w:p>
          <w:p w:rsidR="003D708E" w:rsidRPr="003D708E" w:rsidRDefault="00564F88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О.Я. (1-2 клас</w:t>
            </w: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Веб-сайт Міністерства освіти і науки України,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="00564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D708E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F74A9B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4A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 w:rsidR="00F74A9B"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12.08.2022  </w:t>
            </w:r>
          </w:p>
          <w:p w:rsidR="003D708E" w:rsidRPr="00F74A9B" w:rsidRDefault="00F74A9B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3D708E" w:rsidRPr="003D708E" w:rsidTr="00564F88">
        <w:trPr>
          <w:trHeight w:val="1266"/>
        </w:trPr>
        <w:tc>
          <w:tcPr>
            <w:tcW w:w="1802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Дизайн і технології</w:t>
            </w:r>
          </w:p>
        </w:tc>
        <w:tc>
          <w:tcPr>
            <w:tcW w:w="633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564F88" w:rsidRPr="003D708E" w:rsidRDefault="003D708E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Дизайн і технології.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Типова освітня програма, розроблена під керівництвом </w:t>
            </w:r>
          </w:p>
          <w:p w:rsidR="003D708E" w:rsidRPr="003D708E" w:rsidRDefault="00564F88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О.Я. (1-2 клас</w:t>
            </w: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Веб-сайт Міністерства освіти і науки України,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="00564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D708E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F74A9B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4A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 w:rsidR="00F74A9B"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12.08.2022  </w:t>
            </w:r>
          </w:p>
          <w:p w:rsidR="003D708E" w:rsidRPr="00F74A9B" w:rsidRDefault="00F74A9B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3D708E" w:rsidRPr="003D708E" w:rsidTr="00C91D45">
        <w:trPr>
          <w:trHeight w:val="1271"/>
        </w:trPr>
        <w:tc>
          <w:tcPr>
            <w:tcW w:w="1802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Мистецтво</w:t>
            </w:r>
          </w:p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3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564F88" w:rsidRPr="003D708E" w:rsidRDefault="003D708E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Мистецтво.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Типова освітня програма, розроблена під керівництвом </w:t>
            </w:r>
          </w:p>
          <w:p w:rsidR="003D708E" w:rsidRPr="003D708E" w:rsidRDefault="00564F88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О.Я. (1-2 клас</w:t>
            </w: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Веб-сайт Міністерства освіти і науки України,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="00564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D708E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F74A9B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4A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 w:rsidR="00F74A9B"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12.08.2022  </w:t>
            </w:r>
          </w:p>
          <w:p w:rsidR="003D708E" w:rsidRPr="00F74A9B" w:rsidRDefault="00F74A9B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3D708E" w:rsidRPr="003D708E" w:rsidTr="00564F88">
        <w:trPr>
          <w:trHeight w:val="1118"/>
        </w:trPr>
        <w:tc>
          <w:tcPr>
            <w:tcW w:w="1802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культура</w:t>
            </w:r>
          </w:p>
        </w:tc>
        <w:tc>
          <w:tcPr>
            <w:tcW w:w="633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564F88" w:rsidRPr="003D708E" w:rsidRDefault="003D708E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культура.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Типова освітня програма, розроблена під керівництвом </w:t>
            </w:r>
          </w:p>
          <w:p w:rsidR="003D708E" w:rsidRPr="003D708E" w:rsidRDefault="00564F88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О.Я. (1-2 клас</w:t>
            </w: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 w:rsidR="00564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D708E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F74A9B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4A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 w:rsidR="00F74A9B"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12.08.2022  </w:t>
            </w:r>
          </w:p>
          <w:p w:rsidR="003D708E" w:rsidRPr="00F74A9B" w:rsidRDefault="00F74A9B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3D708E" w:rsidRPr="003D708E" w:rsidTr="00564F88">
        <w:trPr>
          <w:trHeight w:val="1262"/>
        </w:trPr>
        <w:tc>
          <w:tcPr>
            <w:tcW w:w="1802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</w:t>
            </w:r>
          </w:p>
        </w:tc>
        <w:tc>
          <w:tcPr>
            <w:tcW w:w="633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564F88" w:rsidRPr="003D708E" w:rsidRDefault="003D708E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Англійська мова.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Типова освітня програма, розроблена під керівництвом </w:t>
            </w:r>
          </w:p>
          <w:p w:rsidR="003D708E" w:rsidRPr="003D708E" w:rsidRDefault="00564F88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О.Я. (1-2 клас</w:t>
            </w: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 w:rsidR="00564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F74A9B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 w:rsidR="00F74A9B"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12.08.2022  </w:t>
            </w:r>
          </w:p>
          <w:p w:rsidR="003D708E" w:rsidRPr="003D708E" w:rsidRDefault="00F74A9B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743-22</w:t>
            </w:r>
          </w:p>
        </w:tc>
      </w:tr>
    </w:tbl>
    <w:p w:rsidR="003D708E" w:rsidRDefault="003D708E" w:rsidP="003D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D708E" w:rsidRDefault="003D708E" w:rsidP="003D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D708E" w:rsidRDefault="003D708E" w:rsidP="003D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E3AA0" w:rsidRDefault="000E3AA0" w:rsidP="003D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E3AA0" w:rsidRPr="003D708E" w:rsidRDefault="000E3AA0" w:rsidP="003D7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3D708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lastRenderedPageBreak/>
        <w:t>Програмне забезпечення</w:t>
      </w: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варіативної складової</w:t>
      </w:r>
      <w:r w:rsidRPr="003D708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</w:t>
      </w:r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навчального плану</w:t>
      </w: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Запорізької гімназії № 107 </w:t>
      </w: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Запорізької міської ради Запорізької області</w:t>
      </w: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на 2022 – 2023 </w:t>
      </w:r>
      <w:proofErr w:type="spellStart"/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н.р</w:t>
      </w:r>
      <w:proofErr w:type="spellEnd"/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.</w:t>
      </w: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633"/>
        <w:gridCol w:w="3519"/>
        <w:gridCol w:w="1921"/>
        <w:gridCol w:w="2332"/>
      </w:tblGrid>
      <w:tr w:rsidR="003D708E" w:rsidRPr="003D708E" w:rsidTr="00C91D45">
        <w:trPr>
          <w:cantSplit/>
          <w:trHeight w:val="828"/>
        </w:trPr>
        <w:tc>
          <w:tcPr>
            <w:tcW w:w="1802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Предмет</w:t>
            </w:r>
          </w:p>
        </w:tc>
        <w:tc>
          <w:tcPr>
            <w:tcW w:w="633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Клас</w:t>
            </w:r>
          </w:p>
        </w:tc>
        <w:tc>
          <w:tcPr>
            <w:tcW w:w="3519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програми</w:t>
            </w:r>
          </w:p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(автор)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Видавництво</w:t>
            </w:r>
          </w:p>
        </w:tc>
        <w:tc>
          <w:tcPr>
            <w:tcW w:w="2332" w:type="dxa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Гриф</w:t>
            </w:r>
          </w:p>
        </w:tc>
      </w:tr>
      <w:tr w:rsidR="003D708E" w:rsidRPr="003D708E" w:rsidTr="00C91D45">
        <w:trPr>
          <w:trHeight w:val="1541"/>
        </w:trPr>
        <w:tc>
          <w:tcPr>
            <w:tcW w:w="1802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Розвиток продуктивного мислення </w:t>
            </w:r>
          </w:p>
        </w:tc>
        <w:tc>
          <w:tcPr>
            <w:tcW w:w="633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Навчальна програма «Розвиток продуктивного мислення» </w:t>
            </w:r>
          </w:p>
          <w:p w:rsidR="003D708E" w:rsidRPr="003D708E" w:rsidRDefault="003D708E" w:rsidP="003D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О.М. </w:t>
            </w:r>
            <w:proofErr w:type="spellStart"/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Гісь</w:t>
            </w:r>
            <w:proofErr w:type="spellEnd"/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1-4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Мандрівець</w:t>
            </w:r>
          </w:p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32" w:type="dxa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Лист ІМЗО від 02.07.2019 № 22.1/12-Г-528</w:t>
            </w:r>
          </w:p>
        </w:tc>
      </w:tr>
      <w:tr w:rsidR="003D708E" w:rsidRPr="003D708E" w:rsidTr="00C91D45">
        <w:trPr>
          <w:trHeight w:val="763"/>
        </w:trPr>
        <w:tc>
          <w:tcPr>
            <w:tcW w:w="2435" w:type="dxa"/>
            <w:gridSpan w:val="2"/>
            <w:shd w:val="clear" w:color="auto" w:fill="auto"/>
            <w:vAlign w:val="center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Автор</w:t>
            </w:r>
          </w:p>
        </w:tc>
        <w:tc>
          <w:tcPr>
            <w:tcW w:w="3519" w:type="dxa"/>
            <w:shd w:val="clear" w:color="auto" w:fill="auto"/>
            <w:vAlign w:val="center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Навчальний посібник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Видавництво</w:t>
            </w:r>
          </w:p>
        </w:tc>
        <w:tc>
          <w:tcPr>
            <w:tcW w:w="2332" w:type="dxa"/>
            <w:vAlign w:val="center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Гриф</w:t>
            </w:r>
          </w:p>
        </w:tc>
      </w:tr>
      <w:tr w:rsidR="003D708E" w:rsidRPr="003D708E" w:rsidTr="00C91D45">
        <w:trPr>
          <w:trHeight w:val="859"/>
        </w:trPr>
        <w:tc>
          <w:tcPr>
            <w:tcW w:w="2435" w:type="dxa"/>
            <w:gridSpan w:val="2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О.М. </w:t>
            </w:r>
            <w:proofErr w:type="spellStart"/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Гісь</w:t>
            </w:r>
            <w:proofErr w:type="spellEnd"/>
          </w:p>
        </w:tc>
        <w:tc>
          <w:tcPr>
            <w:tcW w:w="3519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Навчальний посібник «Планета міркувань». 1 клас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 «ІСП»</w:t>
            </w:r>
          </w:p>
        </w:tc>
        <w:tc>
          <w:tcPr>
            <w:tcW w:w="2332" w:type="dxa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Лист ІМЗО від 22.10.2018 № 22.1/12-Г-968</w:t>
            </w:r>
          </w:p>
        </w:tc>
      </w:tr>
    </w:tbl>
    <w:p w:rsidR="003D708E" w:rsidRDefault="003D708E" w:rsidP="008D2B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22E7E" w:rsidRDefault="00D22E7E" w:rsidP="008D2B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22E7E" w:rsidRDefault="00D22E7E" w:rsidP="008D2B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22E7E" w:rsidRDefault="00D22E7E" w:rsidP="008D2B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sectPr w:rsidR="00D22E7E" w:rsidSect="00EB4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5126"/>
    <w:multiLevelType w:val="multilevel"/>
    <w:tmpl w:val="AE80D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64F5E40"/>
    <w:multiLevelType w:val="hybridMultilevel"/>
    <w:tmpl w:val="ECDEAE78"/>
    <w:lvl w:ilvl="0" w:tplc="7332D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26DBC"/>
    <w:multiLevelType w:val="hybridMultilevel"/>
    <w:tmpl w:val="27928A2E"/>
    <w:lvl w:ilvl="0" w:tplc="7332D7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D4E693D"/>
    <w:multiLevelType w:val="hybridMultilevel"/>
    <w:tmpl w:val="0E54F5D2"/>
    <w:lvl w:ilvl="0" w:tplc="7332D7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E15E80"/>
    <w:multiLevelType w:val="hybridMultilevel"/>
    <w:tmpl w:val="2934086E"/>
    <w:lvl w:ilvl="0" w:tplc="64A0D2F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546C7846"/>
    <w:multiLevelType w:val="multilevel"/>
    <w:tmpl w:val="DA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1F4659"/>
    <w:multiLevelType w:val="hybridMultilevel"/>
    <w:tmpl w:val="F1A00648"/>
    <w:lvl w:ilvl="0" w:tplc="7332D7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E302CB"/>
    <w:multiLevelType w:val="hybridMultilevel"/>
    <w:tmpl w:val="8B42DB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5462"/>
    <w:rsid w:val="0000417E"/>
    <w:rsid w:val="00052043"/>
    <w:rsid w:val="00065708"/>
    <w:rsid w:val="0007720F"/>
    <w:rsid w:val="0008254E"/>
    <w:rsid w:val="000A116E"/>
    <w:rsid w:val="000B4C5E"/>
    <w:rsid w:val="000D43D3"/>
    <w:rsid w:val="000E3AA0"/>
    <w:rsid w:val="00105753"/>
    <w:rsid w:val="00110335"/>
    <w:rsid w:val="00110A9A"/>
    <w:rsid w:val="00113642"/>
    <w:rsid w:val="00114521"/>
    <w:rsid w:val="00117465"/>
    <w:rsid w:val="00120DD1"/>
    <w:rsid w:val="0012619B"/>
    <w:rsid w:val="00187493"/>
    <w:rsid w:val="00190FF8"/>
    <w:rsid w:val="001A16FE"/>
    <w:rsid w:val="001A2EDA"/>
    <w:rsid w:val="001B2BE5"/>
    <w:rsid w:val="001C1516"/>
    <w:rsid w:val="001F7F44"/>
    <w:rsid w:val="00201D1E"/>
    <w:rsid w:val="002134D4"/>
    <w:rsid w:val="002277EF"/>
    <w:rsid w:val="00246219"/>
    <w:rsid w:val="00271B5B"/>
    <w:rsid w:val="00273E8C"/>
    <w:rsid w:val="00291598"/>
    <w:rsid w:val="002A0C16"/>
    <w:rsid w:val="002A0FB3"/>
    <w:rsid w:val="002A76B7"/>
    <w:rsid w:val="002E68F6"/>
    <w:rsid w:val="00334813"/>
    <w:rsid w:val="00344A84"/>
    <w:rsid w:val="00347897"/>
    <w:rsid w:val="0036124A"/>
    <w:rsid w:val="00375F9E"/>
    <w:rsid w:val="00397233"/>
    <w:rsid w:val="003A3A8B"/>
    <w:rsid w:val="003B3349"/>
    <w:rsid w:val="003B36C3"/>
    <w:rsid w:val="003C6A8B"/>
    <w:rsid w:val="003D5711"/>
    <w:rsid w:val="003D708E"/>
    <w:rsid w:val="003E4985"/>
    <w:rsid w:val="003F7605"/>
    <w:rsid w:val="00403824"/>
    <w:rsid w:val="00403A8A"/>
    <w:rsid w:val="00412A5F"/>
    <w:rsid w:val="00414D4E"/>
    <w:rsid w:val="00424A59"/>
    <w:rsid w:val="00432369"/>
    <w:rsid w:val="00437BAA"/>
    <w:rsid w:val="00440A83"/>
    <w:rsid w:val="00450021"/>
    <w:rsid w:val="004504B3"/>
    <w:rsid w:val="00451F18"/>
    <w:rsid w:val="00453092"/>
    <w:rsid w:val="00455775"/>
    <w:rsid w:val="00472494"/>
    <w:rsid w:val="004821AF"/>
    <w:rsid w:val="0049224B"/>
    <w:rsid w:val="004B6331"/>
    <w:rsid w:val="004B77F1"/>
    <w:rsid w:val="004C313B"/>
    <w:rsid w:val="004D0365"/>
    <w:rsid w:val="004D6C81"/>
    <w:rsid w:val="004F1866"/>
    <w:rsid w:val="004F2965"/>
    <w:rsid w:val="0050021F"/>
    <w:rsid w:val="0051353B"/>
    <w:rsid w:val="00544419"/>
    <w:rsid w:val="00564F88"/>
    <w:rsid w:val="00573CF6"/>
    <w:rsid w:val="005A4F75"/>
    <w:rsid w:val="005C020B"/>
    <w:rsid w:val="005C3E36"/>
    <w:rsid w:val="005C53FC"/>
    <w:rsid w:val="005D50F6"/>
    <w:rsid w:val="005D6FD0"/>
    <w:rsid w:val="005F31F4"/>
    <w:rsid w:val="00615D5F"/>
    <w:rsid w:val="006325CA"/>
    <w:rsid w:val="00635DDE"/>
    <w:rsid w:val="00641064"/>
    <w:rsid w:val="006464A7"/>
    <w:rsid w:val="006577DC"/>
    <w:rsid w:val="00665802"/>
    <w:rsid w:val="0067258D"/>
    <w:rsid w:val="00674758"/>
    <w:rsid w:val="00690035"/>
    <w:rsid w:val="00690967"/>
    <w:rsid w:val="00692A94"/>
    <w:rsid w:val="00693757"/>
    <w:rsid w:val="006A0BF8"/>
    <w:rsid w:val="006C07E2"/>
    <w:rsid w:val="006C694F"/>
    <w:rsid w:val="006D6D73"/>
    <w:rsid w:val="0073377A"/>
    <w:rsid w:val="00733D29"/>
    <w:rsid w:val="00734207"/>
    <w:rsid w:val="00736CA3"/>
    <w:rsid w:val="00747F0E"/>
    <w:rsid w:val="00751147"/>
    <w:rsid w:val="00766BBD"/>
    <w:rsid w:val="00777D32"/>
    <w:rsid w:val="00782DA1"/>
    <w:rsid w:val="007931D2"/>
    <w:rsid w:val="0079597D"/>
    <w:rsid w:val="00797BF1"/>
    <w:rsid w:val="007A3BF9"/>
    <w:rsid w:val="007B43E3"/>
    <w:rsid w:val="007C0C5C"/>
    <w:rsid w:val="007C49C0"/>
    <w:rsid w:val="007D35E6"/>
    <w:rsid w:val="007E708B"/>
    <w:rsid w:val="007E7D8E"/>
    <w:rsid w:val="00824A7D"/>
    <w:rsid w:val="00836740"/>
    <w:rsid w:val="008424CB"/>
    <w:rsid w:val="00857311"/>
    <w:rsid w:val="00867E5C"/>
    <w:rsid w:val="0087780A"/>
    <w:rsid w:val="00883F33"/>
    <w:rsid w:val="008904E9"/>
    <w:rsid w:val="0089453D"/>
    <w:rsid w:val="008A730B"/>
    <w:rsid w:val="008B7BD9"/>
    <w:rsid w:val="008C4B64"/>
    <w:rsid w:val="008D2B5B"/>
    <w:rsid w:val="008D7888"/>
    <w:rsid w:val="00903F5F"/>
    <w:rsid w:val="00910E6D"/>
    <w:rsid w:val="00936CC1"/>
    <w:rsid w:val="00952534"/>
    <w:rsid w:val="009527FF"/>
    <w:rsid w:val="00980DD5"/>
    <w:rsid w:val="0098121C"/>
    <w:rsid w:val="0099752D"/>
    <w:rsid w:val="009B3B4F"/>
    <w:rsid w:val="009B60AF"/>
    <w:rsid w:val="009D12B6"/>
    <w:rsid w:val="009D787E"/>
    <w:rsid w:val="009E1AE3"/>
    <w:rsid w:val="009F446E"/>
    <w:rsid w:val="00A15462"/>
    <w:rsid w:val="00A218CB"/>
    <w:rsid w:val="00A33043"/>
    <w:rsid w:val="00A33A99"/>
    <w:rsid w:val="00A40A64"/>
    <w:rsid w:val="00A54A3B"/>
    <w:rsid w:val="00A62812"/>
    <w:rsid w:val="00A85609"/>
    <w:rsid w:val="00B0720C"/>
    <w:rsid w:val="00B16DA6"/>
    <w:rsid w:val="00B226A3"/>
    <w:rsid w:val="00B71C45"/>
    <w:rsid w:val="00B72805"/>
    <w:rsid w:val="00BA30E4"/>
    <w:rsid w:val="00BC1C51"/>
    <w:rsid w:val="00BC571F"/>
    <w:rsid w:val="00BC710E"/>
    <w:rsid w:val="00BD2642"/>
    <w:rsid w:val="00BD686F"/>
    <w:rsid w:val="00BE1653"/>
    <w:rsid w:val="00C00FE5"/>
    <w:rsid w:val="00C0309B"/>
    <w:rsid w:val="00C04BD5"/>
    <w:rsid w:val="00C315FF"/>
    <w:rsid w:val="00C35B9D"/>
    <w:rsid w:val="00C71624"/>
    <w:rsid w:val="00C806CB"/>
    <w:rsid w:val="00C845CF"/>
    <w:rsid w:val="00CB3B26"/>
    <w:rsid w:val="00CC77E5"/>
    <w:rsid w:val="00D14EF4"/>
    <w:rsid w:val="00D17382"/>
    <w:rsid w:val="00D21EB7"/>
    <w:rsid w:val="00D22E7E"/>
    <w:rsid w:val="00D263A8"/>
    <w:rsid w:val="00D35B85"/>
    <w:rsid w:val="00D379CD"/>
    <w:rsid w:val="00D54A67"/>
    <w:rsid w:val="00D56ADF"/>
    <w:rsid w:val="00D57247"/>
    <w:rsid w:val="00D84507"/>
    <w:rsid w:val="00D8479F"/>
    <w:rsid w:val="00DA289B"/>
    <w:rsid w:val="00DA4C5B"/>
    <w:rsid w:val="00DB4411"/>
    <w:rsid w:val="00DD159D"/>
    <w:rsid w:val="00DE3FB7"/>
    <w:rsid w:val="00DF4B3B"/>
    <w:rsid w:val="00E1105E"/>
    <w:rsid w:val="00E23F3F"/>
    <w:rsid w:val="00E26322"/>
    <w:rsid w:val="00E35260"/>
    <w:rsid w:val="00E71E09"/>
    <w:rsid w:val="00E7669E"/>
    <w:rsid w:val="00E92A56"/>
    <w:rsid w:val="00E9389F"/>
    <w:rsid w:val="00EB40C7"/>
    <w:rsid w:val="00F036A4"/>
    <w:rsid w:val="00F20F49"/>
    <w:rsid w:val="00F74A9B"/>
    <w:rsid w:val="00F76536"/>
    <w:rsid w:val="00F85A82"/>
    <w:rsid w:val="00F90A02"/>
    <w:rsid w:val="00FA55C9"/>
    <w:rsid w:val="00FB719F"/>
    <w:rsid w:val="00FC13D1"/>
    <w:rsid w:val="00FE3EF6"/>
    <w:rsid w:val="00FF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62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22E7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FE5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B71C45"/>
    <w:rPr>
      <w:rFonts w:asciiTheme="minorHAnsi" w:hAnsiTheme="minorHAnsi" w:cstheme="minorBidi"/>
      <w:sz w:val="22"/>
      <w:szCs w:val="22"/>
      <w:lang w:val="uk-UA"/>
    </w:rPr>
  </w:style>
  <w:style w:type="paragraph" w:customStyle="1" w:styleId="11">
    <w:name w:val="Звичайний1"/>
    <w:rsid w:val="00B71C45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uk-UA" w:eastAsia="ru-RU"/>
    </w:rPr>
  </w:style>
  <w:style w:type="paragraph" w:styleId="a5">
    <w:name w:val="Normal (Web)"/>
    <w:basedOn w:val="a"/>
    <w:uiPriority w:val="99"/>
    <w:unhideWhenUsed/>
    <w:rsid w:val="00CC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04B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22E7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a7">
    <w:name w:val="Body Text Indent"/>
    <w:basedOn w:val="a"/>
    <w:link w:val="a8"/>
    <w:uiPriority w:val="99"/>
    <w:unhideWhenUsed/>
    <w:rsid w:val="00D35B85"/>
    <w:pPr>
      <w:spacing w:after="120" w:line="259" w:lineRule="auto"/>
      <w:ind w:left="283"/>
    </w:pPr>
    <w:rPr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rsid w:val="00D35B85"/>
    <w:rPr>
      <w:rFonts w:asciiTheme="minorHAnsi" w:hAnsiTheme="minorHAnsi" w:cstheme="minorBidi"/>
      <w:sz w:val="22"/>
      <w:szCs w:val="22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C0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3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10</Pages>
  <Words>2677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Пользователь</cp:lastModifiedBy>
  <cp:revision>79</cp:revision>
  <cp:lastPrinted>2022-08-15T08:21:00Z</cp:lastPrinted>
  <dcterms:created xsi:type="dcterms:W3CDTF">2020-08-13T10:00:00Z</dcterms:created>
  <dcterms:modified xsi:type="dcterms:W3CDTF">2022-09-09T10:49:00Z</dcterms:modified>
</cp:coreProperties>
</file>