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C6" w:rsidRPr="005457C6" w:rsidRDefault="005457C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2022 – 2023</w:t>
      </w:r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н.р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457C6" w:rsidRPr="00D44C70" w:rsidRDefault="005457C6" w:rsidP="005457C6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4C70">
        <w:rPr>
          <w:rFonts w:ascii="Times New Roman" w:hAnsi="Times New Roman" w:cs="Times New Roman"/>
          <w:sz w:val="28"/>
          <w:szCs w:val="28"/>
          <w:lang w:val="ru-RU"/>
        </w:rPr>
        <w:t>Кількіст</w:t>
      </w:r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>зареєструвались</w:t>
      </w:r>
      <w:proofErr w:type="spellEnd"/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B5130">
        <w:rPr>
          <w:rFonts w:ascii="Times New Roman" w:hAnsi="Times New Roman" w:cs="Times New Roman"/>
          <w:sz w:val="28"/>
          <w:szCs w:val="28"/>
          <w:lang w:val="ru-RU"/>
        </w:rPr>
        <w:t>124</w:t>
      </w:r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proofErr w:type="gramStart"/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513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Pr="00D44C70">
        <w:rPr>
          <w:rFonts w:ascii="Times New Roman" w:hAnsi="Times New Roman" w:cs="Times New Roman"/>
          <w:sz w:val="28"/>
          <w:szCs w:val="28"/>
          <w:lang w:val="ru-RU"/>
        </w:rPr>
        <w:t>з’явились</w:t>
      </w:r>
      <w:proofErr w:type="spellEnd"/>
      <w:r w:rsidRPr="00D44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457C6" w:rsidRPr="00D44C70" w:rsidRDefault="005457C6" w:rsidP="005457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44C70">
        <w:rPr>
          <w:lang w:val="ru-RU"/>
        </w:rPr>
        <w:t xml:space="preserve"> </w:t>
      </w:r>
      <w:proofErr w:type="spellStart"/>
      <w:r w:rsidRPr="00D44C70"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4C70">
        <w:rPr>
          <w:rFonts w:ascii="Times New Roman" w:hAnsi="Times New Roman" w:cs="Times New Roman"/>
          <w:sz w:val="28"/>
          <w:szCs w:val="28"/>
          <w:lang w:val="ru-RU"/>
        </w:rPr>
        <w:t>учнів</w:t>
      </w:r>
      <w:proofErr w:type="spellEnd"/>
      <w:r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4C70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44C70">
        <w:rPr>
          <w:rFonts w:ascii="Times New Roman" w:hAnsi="Times New Roman" w:cs="Times New Roman"/>
          <w:sz w:val="28"/>
          <w:szCs w:val="28"/>
          <w:lang w:val="ru-RU"/>
        </w:rPr>
        <w:t>складали</w:t>
      </w:r>
      <w:proofErr w:type="spellEnd"/>
      <w:r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44C70">
        <w:rPr>
          <w:rFonts w:ascii="Times New Roman" w:hAnsi="Times New Roman" w:cs="Times New Roman"/>
          <w:sz w:val="28"/>
          <w:szCs w:val="28"/>
          <w:lang w:val="ru-RU"/>
        </w:rPr>
        <w:t>НМТ:</w:t>
      </w:r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B5130">
        <w:rPr>
          <w:rFonts w:ascii="Times New Roman" w:hAnsi="Times New Roman" w:cs="Times New Roman"/>
          <w:sz w:val="28"/>
          <w:szCs w:val="28"/>
          <w:lang w:val="ru-RU"/>
        </w:rPr>
        <w:t>124</w:t>
      </w:r>
      <w:proofErr w:type="gramEnd"/>
      <w:r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6BF8" w:rsidRPr="00D44C7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44C70">
        <w:rPr>
          <w:rFonts w:ascii="Times New Roman" w:hAnsi="Times New Roman" w:cs="Times New Roman"/>
          <w:sz w:val="28"/>
          <w:szCs w:val="28"/>
          <w:lang w:val="ru-RU"/>
        </w:rPr>
        <w:t>учня</w:t>
      </w:r>
      <w:proofErr w:type="spellEnd"/>
      <w:r w:rsidRPr="00D44C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B5130" w:rsidRPr="00EB5130" w:rsidRDefault="00EB5130" w:rsidP="00EB513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EB5130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Українська мова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EB5130" w:rsidRPr="00EB5130" w:rsidTr="00EB5130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EB5130" w:rsidRPr="00EB5130" w:rsidTr="00EB5130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EB5130" w:rsidRPr="00EB5130" w:rsidTr="00EB5130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125.0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153.7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200.0</w:t>
            </w:r>
          </w:p>
        </w:tc>
      </w:tr>
    </w:tbl>
    <w:p w:rsidR="005457C6" w:rsidRPr="005457C6" w:rsidRDefault="005457C6" w:rsidP="005457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B5130" w:rsidRPr="00EB5130" w:rsidRDefault="00EB5130" w:rsidP="00EB513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EB5130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Математика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EB5130" w:rsidRPr="00EB5130" w:rsidTr="00EB5130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EB5130" w:rsidRPr="00EB5130" w:rsidTr="00EB5130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EB5130" w:rsidRPr="00EB5130" w:rsidTr="00EB5130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124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100.0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140.7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200.0</w:t>
            </w:r>
          </w:p>
        </w:tc>
      </w:tr>
    </w:tbl>
    <w:p w:rsidR="00EB5130" w:rsidRDefault="00EB5130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130" w:rsidRDefault="00EB5130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130" w:rsidRPr="00EB5130" w:rsidRDefault="00EB5130" w:rsidP="00EB513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EB5130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Історія України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EB5130" w:rsidRPr="00EB5130" w:rsidTr="00EB5130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EB5130" w:rsidRPr="00EB5130" w:rsidTr="00EB5130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EB513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EB5130" w:rsidRPr="00EB5130" w:rsidTr="00EB5130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45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115.0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143.6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5130" w:rsidRPr="00EB5130" w:rsidRDefault="00EB5130" w:rsidP="00EB5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EB51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200.0</w:t>
            </w:r>
          </w:p>
        </w:tc>
      </w:tr>
    </w:tbl>
    <w:p w:rsidR="00EB5130" w:rsidRDefault="00EB5130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B5130" w:rsidRDefault="00EB5130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095F" w:rsidRDefault="0055095F" w:rsidP="005509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</w:p>
    <w:p w:rsidR="0055095F" w:rsidRPr="0055095F" w:rsidRDefault="0055095F" w:rsidP="0055095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55095F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lastRenderedPageBreak/>
        <w:t>Англійська мова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55095F" w:rsidRPr="0055095F" w:rsidTr="0055095F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55095F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55095F" w:rsidRPr="0055095F" w:rsidTr="0055095F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55095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55095F" w:rsidRPr="0055095F" w:rsidTr="0055095F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63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62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107.0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163.3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095F" w:rsidRPr="0055095F" w:rsidRDefault="0055095F" w:rsidP="00550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0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200.0</w:t>
            </w:r>
          </w:p>
        </w:tc>
      </w:tr>
    </w:tbl>
    <w:p w:rsidR="00EB5130" w:rsidRDefault="00EB5130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4B82" w:rsidRPr="000C4B82" w:rsidRDefault="000C4B82" w:rsidP="000C4B8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0C4B82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Фізика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0C4B82" w:rsidRPr="000C4B82" w:rsidTr="000C4B82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0C4B82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0C4B82" w:rsidRPr="000C4B82" w:rsidTr="000C4B82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0C4B82" w:rsidRPr="000C4B82" w:rsidTr="000C4B82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148.0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149.5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151.0</w:t>
            </w:r>
          </w:p>
        </w:tc>
      </w:tr>
    </w:tbl>
    <w:p w:rsidR="000C4B82" w:rsidRDefault="000C4B82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C4B82" w:rsidRPr="000C4B82" w:rsidRDefault="000C4B82" w:rsidP="000C4B8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</w:pPr>
      <w:r w:rsidRPr="000C4B82">
        <w:rPr>
          <w:rFonts w:ascii="Arial" w:eastAsia="Times New Roman" w:hAnsi="Arial" w:cs="Arial"/>
          <w:b/>
          <w:bCs/>
          <w:color w:val="F24E5E"/>
          <w:sz w:val="36"/>
          <w:szCs w:val="36"/>
          <w:lang w:val="uk-UA" w:eastAsia="uk-UA"/>
        </w:rPr>
        <w:t>Біологія</w:t>
      </w:r>
    </w:p>
    <w:tbl>
      <w:tblPr>
        <w:tblW w:w="0" w:type="auto"/>
        <w:tblBorders>
          <w:top w:val="single" w:sz="6" w:space="0" w:color="CCCFD3"/>
          <w:left w:val="single" w:sz="6" w:space="0" w:color="CCCFD3"/>
          <w:bottom w:val="single" w:sz="6" w:space="0" w:color="CCCFD3"/>
          <w:right w:val="single" w:sz="6" w:space="0" w:color="CCCF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973"/>
        <w:gridCol w:w="1260"/>
        <w:gridCol w:w="1191"/>
        <w:gridCol w:w="1473"/>
        <w:gridCol w:w="817"/>
        <w:gridCol w:w="817"/>
        <w:gridCol w:w="817"/>
      </w:tblGrid>
      <w:tr w:rsidR="000C4B82" w:rsidRPr="000C4B82" w:rsidTr="000C4B82">
        <w:tc>
          <w:tcPr>
            <w:tcW w:w="0" w:type="auto"/>
            <w:vMerge w:val="restart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Кількість</w:t>
            </w: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зареєстрованих</w:t>
            </w:r>
          </w:p>
        </w:tc>
        <w:tc>
          <w:tcPr>
            <w:tcW w:w="0" w:type="auto"/>
            <w:gridSpan w:val="4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Результат складання тесту</w:t>
            </w:r>
          </w:p>
        </w:tc>
        <w:tc>
          <w:tcPr>
            <w:tcW w:w="0" w:type="auto"/>
            <w:gridSpan w:val="3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Бал за шкалою 100-200</w:t>
            </w:r>
            <w:r w:rsidRPr="000C4B82">
              <w:rPr>
                <w:rFonts w:ascii="Times New Roman" w:eastAsia="Times New Roman" w:hAnsi="Times New Roman" w:cs="Times New Roman"/>
                <w:b/>
                <w:bCs/>
                <w:color w:val="F24E5E"/>
                <w:sz w:val="21"/>
                <w:szCs w:val="21"/>
                <w:lang w:val="uk-UA" w:eastAsia="uk-UA"/>
              </w:rPr>
              <w:t>*</w:t>
            </w:r>
          </w:p>
        </w:tc>
      </w:tr>
      <w:tr w:rsidR="000C4B82" w:rsidRPr="000C4B82" w:rsidTr="000C4B82">
        <w:tc>
          <w:tcPr>
            <w:tcW w:w="0" w:type="auto"/>
            <w:vMerge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300" w:type="dxa"/>
              <w:left w:w="75" w:type="dxa"/>
              <w:bottom w:w="300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</w:t>
            </w: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з’явився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анульовано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не подолав</w:t>
            </w: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br/>
              <w:t>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подолав поріг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min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avg</w:t>
            </w:r>
            <w:proofErr w:type="spellEnd"/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</w:pPr>
            <w:proofErr w:type="spellStart"/>
            <w:r w:rsidRPr="000C4B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uk-UA" w:eastAsia="uk-UA"/>
              </w:rPr>
              <w:t>max</w:t>
            </w:r>
            <w:proofErr w:type="spellEnd"/>
          </w:p>
        </w:tc>
      </w:tr>
      <w:tr w:rsidR="000C4B82" w:rsidRPr="000C4B82" w:rsidTr="000C4B82"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144.0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159.6</w:t>
            </w:r>
          </w:p>
        </w:tc>
        <w:tc>
          <w:tcPr>
            <w:tcW w:w="0" w:type="auto"/>
            <w:tcBorders>
              <w:top w:val="single" w:sz="6" w:space="0" w:color="CCCFD3"/>
              <w:left w:val="single" w:sz="6" w:space="0" w:color="CCCFD3"/>
              <w:bottom w:val="single" w:sz="6" w:space="0" w:color="CCCFD3"/>
              <w:right w:val="single" w:sz="6" w:space="0" w:color="CCCFD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C4B82" w:rsidRPr="000C4B82" w:rsidRDefault="000C4B82" w:rsidP="000C4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C4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195.0</w:t>
            </w:r>
          </w:p>
        </w:tc>
      </w:tr>
    </w:tbl>
    <w:p w:rsidR="00EB5130" w:rsidRDefault="00EB5130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457C6" w:rsidRPr="005457C6" w:rsidRDefault="005457C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Учні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які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склали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НМТ з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предметів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200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балів</w:t>
      </w:r>
      <w:proofErr w:type="spellEnd"/>
    </w:p>
    <w:p w:rsidR="005457C6" w:rsidRPr="005457C6" w:rsidRDefault="005457C6" w:rsidP="005457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uk-UA"/>
        </w:rPr>
        <w:t>Антіпіна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Кирилівна</w:t>
      </w:r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11-А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англійська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</w:p>
    <w:p w:rsidR="005457C6" w:rsidRPr="005457C6" w:rsidRDefault="005457C6" w:rsidP="005457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uk-UA"/>
        </w:rPr>
        <w:t>Міхеєва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uk-UA"/>
        </w:rPr>
        <w:t xml:space="preserve"> Віолета Сергіївна,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11-А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англійська</w:t>
      </w:r>
      <w:proofErr w:type="spellEnd"/>
      <w:r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57C6"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</w:p>
    <w:p w:rsidR="00E11979" w:rsidRPr="00E505C6" w:rsidRDefault="005457C6" w:rsidP="00E119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05C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="00E11979" w:rsidRPr="00E505C6">
        <w:rPr>
          <w:rFonts w:ascii="Times New Roman" w:hAnsi="Times New Roman" w:cs="Times New Roman"/>
          <w:sz w:val="28"/>
          <w:szCs w:val="28"/>
          <w:lang w:val="uk-UA"/>
        </w:rPr>
        <w:t>Бойченко</w:t>
      </w:r>
      <w:proofErr w:type="spellEnd"/>
      <w:r w:rsidR="00E11979" w:rsidRPr="00E505C6">
        <w:rPr>
          <w:rFonts w:ascii="Times New Roman" w:hAnsi="Times New Roman" w:cs="Times New Roman"/>
          <w:sz w:val="28"/>
          <w:szCs w:val="28"/>
          <w:lang w:val="uk-UA"/>
        </w:rPr>
        <w:t xml:space="preserve"> Андрій </w:t>
      </w:r>
      <w:proofErr w:type="gramStart"/>
      <w:r w:rsidR="00E11979" w:rsidRPr="00E505C6">
        <w:rPr>
          <w:rFonts w:ascii="Times New Roman" w:hAnsi="Times New Roman" w:cs="Times New Roman"/>
          <w:sz w:val="28"/>
          <w:szCs w:val="28"/>
          <w:lang w:val="uk-UA"/>
        </w:rPr>
        <w:t>Геннадійович ,</w:t>
      </w:r>
      <w:proofErr w:type="gramEnd"/>
      <w:r w:rsidR="00E11979" w:rsidRPr="00E505C6">
        <w:rPr>
          <w:rFonts w:ascii="Times New Roman" w:hAnsi="Times New Roman" w:cs="Times New Roman"/>
          <w:sz w:val="28"/>
          <w:szCs w:val="28"/>
          <w:lang w:val="uk-UA"/>
        </w:rPr>
        <w:t xml:space="preserve"> учень 11-Б класу -  математика.</w:t>
      </w:r>
    </w:p>
    <w:p w:rsidR="005457C6" w:rsidRPr="00E505C6" w:rsidRDefault="00E11979" w:rsidP="005457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05C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="004552A0" w:rsidRPr="00E505C6">
        <w:rPr>
          <w:rFonts w:ascii="Times New Roman" w:hAnsi="Times New Roman" w:cs="Times New Roman"/>
          <w:sz w:val="28"/>
          <w:szCs w:val="28"/>
          <w:lang w:val="uk-UA"/>
        </w:rPr>
        <w:t>Кондрашов</w:t>
      </w:r>
      <w:proofErr w:type="spellEnd"/>
      <w:r w:rsidR="004552A0" w:rsidRPr="00E505C6">
        <w:rPr>
          <w:rFonts w:ascii="Times New Roman" w:hAnsi="Times New Roman" w:cs="Times New Roman"/>
          <w:sz w:val="28"/>
          <w:szCs w:val="28"/>
          <w:lang w:val="uk-UA"/>
        </w:rPr>
        <w:t xml:space="preserve"> Тимофій Романович, учень 11-Б класу -  математика.</w:t>
      </w:r>
    </w:p>
    <w:p w:rsidR="005457C6" w:rsidRDefault="00E505C6" w:rsidP="005457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Фесан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Станіслава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Сергіївна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11-В</w:t>
      </w:r>
      <w:r w:rsidR="005457C6"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57C6" w:rsidRPr="005457C6"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 w:rsidR="005457C6"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5457C6" w:rsidRPr="005457C6">
        <w:rPr>
          <w:rFonts w:ascii="Times New Roman" w:hAnsi="Times New Roman" w:cs="Times New Roman"/>
          <w:sz w:val="28"/>
          <w:szCs w:val="28"/>
          <w:lang w:val="ru-RU"/>
        </w:rPr>
        <w:t>історія</w:t>
      </w:r>
      <w:proofErr w:type="spellEnd"/>
      <w:r w:rsidR="005457C6"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457C6" w:rsidRPr="005457C6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5457C6" w:rsidRPr="005457C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014A4" w:rsidRPr="005457C6" w:rsidRDefault="00D014A4" w:rsidP="005457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Шахаров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Даніл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Романович,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11-Б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мова</w:t>
      </w:r>
      <w:proofErr w:type="spellEnd"/>
    </w:p>
    <w:p w:rsidR="005457C6" w:rsidRPr="005457C6" w:rsidRDefault="005457C6" w:rsidP="005457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457C6" w:rsidRPr="005457C6" w:rsidRDefault="005457C6" w:rsidP="005457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Учні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які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склали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НМТ з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предметів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180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балів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більше</w:t>
      </w:r>
      <w:proofErr w:type="spellEnd"/>
      <w:r w:rsidRPr="005457C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457C6" w:rsidRPr="005457C6" w:rsidRDefault="005457C6" w:rsidP="00B878E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57C6">
        <w:rPr>
          <w:rFonts w:ascii="Times New Roman" w:hAnsi="Times New Roman" w:cs="Times New Roman"/>
          <w:sz w:val="28"/>
          <w:szCs w:val="28"/>
          <w:lang w:val="uk-UA"/>
        </w:rPr>
        <w:t>1.Колесник Мирослава Олександрівна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, учениця 11-А класу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а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нглійська мова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182, у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країнська мова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181.</w:t>
      </w:r>
    </w:p>
    <w:p w:rsidR="005457C6" w:rsidRPr="005457C6" w:rsidRDefault="005457C6" w:rsidP="005457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457C6">
        <w:rPr>
          <w:rFonts w:ascii="Times New Roman" w:hAnsi="Times New Roman" w:cs="Times New Roman"/>
          <w:sz w:val="28"/>
          <w:szCs w:val="28"/>
          <w:lang w:val="uk-UA"/>
        </w:rPr>
        <w:t>2. Онищенко Дмитро Андрійович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>, учень 11-А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а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нглійська мова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193, у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країнська мова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186,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атематика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187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7C6" w:rsidRPr="005457C6" w:rsidRDefault="005457C6" w:rsidP="00E505C6">
      <w:pPr>
        <w:tabs>
          <w:tab w:val="left" w:pos="555"/>
          <w:tab w:val="left" w:pos="4503"/>
          <w:tab w:val="left" w:pos="762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457C6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Перепелиця Дмитро Володимирович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, учень 11-А класу-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нглійська мова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181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7C6" w:rsidRPr="005457C6" w:rsidRDefault="005457C6" w:rsidP="00E505C6">
      <w:pPr>
        <w:tabs>
          <w:tab w:val="left" w:pos="555"/>
          <w:tab w:val="left" w:pos="4503"/>
          <w:tab w:val="left" w:pos="762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457C6">
        <w:rPr>
          <w:rFonts w:ascii="Times New Roman" w:hAnsi="Times New Roman" w:cs="Times New Roman"/>
          <w:sz w:val="28"/>
          <w:szCs w:val="28"/>
          <w:lang w:val="uk-UA"/>
        </w:rPr>
        <w:t>4.Міхеєва Віолета Сергіївна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, учениця 1-А класу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країнська мова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190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57C6" w:rsidRDefault="005457C6" w:rsidP="00E505C6">
      <w:pPr>
        <w:tabs>
          <w:tab w:val="left" w:pos="555"/>
          <w:tab w:val="left" w:pos="4503"/>
          <w:tab w:val="left" w:pos="7621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5457C6">
        <w:rPr>
          <w:rFonts w:ascii="Times New Roman" w:hAnsi="Times New Roman" w:cs="Times New Roman"/>
          <w:sz w:val="28"/>
          <w:szCs w:val="28"/>
          <w:lang w:val="uk-UA"/>
        </w:rPr>
        <w:t>5.Капштик Дар’я Костянтинівна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>, учениця 11-А класу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а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нглійська мова</w:t>
      </w:r>
      <w:r w:rsidR="00E119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57C6">
        <w:rPr>
          <w:rFonts w:ascii="Times New Roman" w:hAnsi="Times New Roman" w:cs="Times New Roman"/>
          <w:sz w:val="28"/>
          <w:szCs w:val="28"/>
          <w:lang w:val="uk-UA"/>
        </w:rPr>
        <w:t>181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E1EA8" w:rsidRPr="00AE1EA8" w:rsidRDefault="00AE1E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1EA8">
        <w:rPr>
          <w:rFonts w:ascii="Times New Roman" w:hAnsi="Times New Roman" w:cs="Times New Roman"/>
          <w:sz w:val="28"/>
          <w:szCs w:val="28"/>
          <w:lang w:val="uk-UA"/>
        </w:rPr>
        <w:t>6 .Бірюков Тихін Артемович, учень 11-Б класу - англійська мова 195.</w:t>
      </w:r>
    </w:p>
    <w:p w:rsidR="00AE1EA8" w:rsidRPr="00AE1EA8" w:rsidRDefault="00AE1E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1EA8">
        <w:rPr>
          <w:rFonts w:ascii="Times New Roman" w:hAnsi="Times New Roman" w:cs="Times New Roman"/>
          <w:sz w:val="28"/>
          <w:szCs w:val="28"/>
          <w:lang w:val="uk-UA"/>
        </w:rPr>
        <w:t>7. Гордієнко Артем Володимирович, учень 11-Б класу -  математика 181.</w:t>
      </w:r>
    </w:p>
    <w:p w:rsidR="00AE1EA8" w:rsidRPr="00AE1EA8" w:rsidRDefault="00AE1E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1EA8">
        <w:rPr>
          <w:rFonts w:ascii="Times New Roman" w:hAnsi="Times New Roman" w:cs="Times New Roman"/>
          <w:sz w:val="28"/>
          <w:szCs w:val="28"/>
          <w:lang w:val="uk-UA"/>
        </w:rPr>
        <w:t>8.Кондрашов Тимофій Романович, учень 1-Б класу - англійська мова 187, українська мова 186.</w:t>
      </w:r>
    </w:p>
    <w:p w:rsidR="00AE1EA8" w:rsidRPr="00AE1EA8" w:rsidRDefault="00AE1E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1EA8">
        <w:rPr>
          <w:rFonts w:ascii="Times New Roman" w:hAnsi="Times New Roman" w:cs="Times New Roman"/>
          <w:sz w:val="28"/>
          <w:szCs w:val="28"/>
          <w:lang w:val="uk-UA"/>
        </w:rPr>
        <w:t>9.Левенко Марія Олегівна, учениця 11-Б класу -  біологія 195, українська мова 190, математика 187.</w:t>
      </w:r>
    </w:p>
    <w:p w:rsidR="00AE1EA8" w:rsidRPr="00AE1EA8" w:rsidRDefault="00AE1E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E1EA8">
        <w:rPr>
          <w:rFonts w:ascii="Times New Roman" w:hAnsi="Times New Roman" w:cs="Times New Roman"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1EA8">
        <w:rPr>
          <w:rFonts w:ascii="Times New Roman" w:hAnsi="Times New Roman" w:cs="Times New Roman"/>
          <w:sz w:val="28"/>
          <w:szCs w:val="28"/>
          <w:lang w:val="uk-UA"/>
        </w:rPr>
        <w:t>Сіміоненко</w:t>
      </w:r>
      <w:proofErr w:type="spellEnd"/>
      <w:r w:rsidRPr="00AE1EA8">
        <w:rPr>
          <w:rFonts w:ascii="Times New Roman" w:hAnsi="Times New Roman" w:cs="Times New Roman"/>
          <w:sz w:val="28"/>
          <w:szCs w:val="28"/>
          <w:lang w:val="uk-UA"/>
        </w:rPr>
        <w:t xml:space="preserve"> Микита Андрійович,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учень 11-Б класу</w:t>
      </w:r>
      <w:r w:rsidRPr="00AE1EA8">
        <w:rPr>
          <w:rFonts w:ascii="Times New Roman" w:hAnsi="Times New Roman" w:cs="Times New Roman"/>
          <w:sz w:val="28"/>
          <w:szCs w:val="28"/>
          <w:lang w:val="uk-UA"/>
        </w:rPr>
        <w:t xml:space="preserve"> англійс</w:t>
      </w:r>
      <w:r>
        <w:rPr>
          <w:rFonts w:ascii="Times New Roman" w:hAnsi="Times New Roman" w:cs="Times New Roman"/>
          <w:sz w:val="28"/>
          <w:szCs w:val="28"/>
          <w:lang w:val="uk-UA"/>
        </w:rPr>
        <w:t>ька мова 187, математика 185.</w:t>
      </w:r>
    </w:p>
    <w:p w:rsidR="00AE1EA8" w:rsidRPr="00DF62A5" w:rsidRDefault="00AE1E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62A5">
        <w:rPr>
          <w:rFonts w:ascii="Times New Roman" w:hAnsi="Times New Roman" w:cs="Times New Roman"/>
          <w:sz w:val="28"/>
          <w:szCs w:val="28"/>
          <w:lang w:val="uk-UA"/>
        </w:rPr>
        <w:t>11.Трипак Костянтин Андрійович,  учень 11-Б класу - математика 181.</w:t>
      </w:r>
    </w:p>
    <w:p w:rsidR="00AE1EA8" w:rsidRPr="00DF62A5" w:rsidRDefault="00AE1E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62A5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DF62A5">
        <w:rPr>
          <w:rFonts w:ascii="Times New Roman" w:hAnsi="Times New Roman" w:cs="Times New Roman"/>
          <w:sz w:val="28"/>
          <w:szCs w:val="28"/>
          <w:lang w:val="uk-UA"/>
        </w:rPr>
        <w:t>Ходус</w:t>
      </w:r>
      <w:proofErr w:type="spellEnd"/>
      <w:r w:rsidRPr="00DF62A5">
        <w:rPr>
          <w:rFonts w:ascii="Times New Roman" w:hAnsi="Times New Roman" w:cs="Times New Roman"/>
          <w:sz w:val="28"/>
          <w:szCs w:val="28"/>
          <w:lang w:val="uk-UA"/>
        </w:rPr>
        <w:t xml:space="preserve"> Данило Євгенович, учень 11-Б класу - математика 187.</w:t>
      </w:r>
    </w:p>
    <w:p w:rsidR="00AE1EA8" w:rsidRDefault="00AE1EA8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62A5">
        <w:rPr>
          <w:rFonts w:ascii="Times New Roman" w:hAnsi="Times New Roman" w:cs="Times New Roman"/>
          <w:sz w:val="28"/>
          <w:szCs w:val="28"/>
          <w:lang w:val="uk-UA"/>
        </w:rPr>
        <w:t>13.Ягудіна Моніка Вадимівна, учениця 11- Б класу -  українська мова 195, математика 187.</w:t>
      </w:r>
    </w:p>
    <w:p w:rsidR="00DF62A5" w:rsidRDefault="00DF62A5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Альмєєва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Романівна, учениця 11-В класу – англійська мова 181.</w:t>
      </w:r>
    </w:p>
    <w:p w:rsidR="00DF62A5" w:rsidRDefault="00DF62A5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 Чорна Владислава Сергіївна, учениця 11-Г класу – історія України 180.</w:t>
      </w:r>
    </w:p>
    <w:p w:rsidR="00DF62A5" w:rsidRDefault="00DF62A5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16. Лещенко Єва Андріївна, учениця 11-Д класу – українська мова</w:t>
      </w:r>
      <w:r w:rsidR="00E12365">
        <w:rPr>
          <w:rFonts w:ascii="Times New Roman" w:hAnsi="Times New Roman" w:cs="Times New Roman"/>
          <w:sz w:val="28"/>
          <w:szCs w:val="28"/>
          <w:lang w:val="uk-UA"/>
        </w:rPr>
        <w:t xml:space="preserve"> 190.</w:t>
      </w:r>
    </w:p>
    <w:p w:rsidR="00D014A4" w:rsidRPr="00DF62A5" w:rsidRDefault="00D014A4" w:rsidP="00AE1EA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Шахаров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Даніл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Романович, учень 11-Б класу – математика 185, англійська мова – 181.</w:t>
      </w:r>
    </w:p>
    <w:p w:rsidR="00AE1EA8" w:rsidRPr="005457C6" w:rsidRDefault="00AE1EA8" w:rsidP="00E505C6">
      <w:pPr>
        <w:tabs>
          <w:tab w:val="left" w:pos="555"/>
          <w:tab w:val="left" w:pos="4503"/>
          <w:tab w:val="left" w:pos="762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457C6" w:rsidRPr="005457C6" w:rsidRDefault="005457C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57C6" w:rsidRDefault="005457C6">
      <w:pPr>
        <w:rPr>
          <w:b/>
          <w:sz w:val="36"/>
          <w:szCs w:val="36"/>
          <w:lang w:val="uk-UA"/>
        </w:rPr>
      </w:pPr>
      <w:bookmarkStart w:id="0" w:name="_GoBack"/>
      <w:bookmarkEnd w:id="0"/>
    </w:p>
    <w:sectPr w:rsidR="005457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78"/>
    <w:rsid w:val="00067F46"/>
    <w:rsid w:val="000C4B82"/>
    <w:rsid w:val="001C6BF8"/>
    <w:rsid w:val="004552A0"/>
    <w:rsid w:val="005457C6"/>
    <w:rsid w:val="0055095F"/>
    <w:rsid w:val="00771C78"/>
    <w:rsid w:val="0086571D"/>
    <w:rsid w:val="009B7070"/>
    <w:rsid w:val="00AE1EA8"/>
    <w:rsid w:val="00B532E9"/>
    <w:rsid w:val="00C37B79"/>
    <w:rsid w:val="00D014A4"/>
    <w:rsid w:val="00D44C70"/>
    <w:rsid w:val="00D46FC5"/>
    <w:rsid w:val="00DF62A5"/>
    <w:rsid w:val="00E11979"/>
    <w:rsid w:val="00E12365"/>
    <w:rsid w:val="00E505C6"/>
    <w:rsid w:val="00EB063D"/>
    <w:rsid w:val="00EB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E40DE-876A-4C39-9506-A87A551B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51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BF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B513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accent-color">
    <w:name w:val="accent-color"/>
    <w:basedOn w:val="a0"/>
    <w:rsid w:val="00EB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2860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3096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1100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89812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199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4951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1962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4336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83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358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0455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4321">
          <w:marLeft w:val="-225"/>
          <w:marRight w:val="-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6B7D4-B408-4E49-9EE7-944B752B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sulima</cp:lastModifiedBy>
  <cp:revision>19</cp:revision>
  <cp:lastPrinted>2023-07-10T13:26:00Z</cp:lastPrinted>
  <dcterms:created xsi:type="dcterms:W3CDTF">2023-07-05T12:11:00Z</dcterms:created>
  <dcterms:modified xsi:type="dcterms:W3CDTF">2023-10-09T13:42:00Z</dcterms:modified>
</cp:coreProperties>
</file>